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20" w:type="dxa"/>
        <w:tblLayout w:type="fixed"/>
        <w:tblLook w:val="04A0" w:firstRow="1" w:lastRow="0" w:firstColumn="1" w:lastColumn="0" w:noHBand="0" w:noVBand="1"/>
      </w:tblPr>
      <w:tblGrid>
        <w:gridCol w:w="1366"/>
        <w:gridCol w:w="1019"/>
        <w:gridCol w:w="196"/>
        <w:gridCol w:w="500"/>
        <w:gridCol w:w="326"/>
        <w:gridCol w:w="2048"/>
        <w:gridCol w:w="40"/>
        <w:gridCol w:w="567"/>
        <w:gridCol w:w="217"/>
        <w:gridCol w:w="671"/>
        <w:gridCol w:w="246"/>
        <w:gridCol w:w="1701"/>
        <w:gridCol w:w="2023"/>
      </w:tblGrid>
      <w:tr w:rsidR="001E54D3" w:rsidTr="00A11C07"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0E" w:rsidRPr="00B13E86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A11C07">
        <w:tc>
          <w:tcPr>
            <w:tcW w:w="10920" w:type="dxa"/>
            <w:gridSpan w:val="13"/>
            <w:tcBorders>
              <w:top w:val="nil"/>
              <w:left w:val="nil"/>
              <w:right w:val="nil"/>
            </w:tcBorders>
          </w:tcPr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BD60AB" w:rsidRDefault="00533E11" w:rsidP="004F569C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:………….</w:t>
            </w:r>
          </w:p>
          <w:p w:rsidR="00E85028" w:rsidRPr="00E85028" w:rsidRDefault="00E85028" w:rsidP="007A380E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  <w:r w:rsidRPr="00BD6211">
              <w:rPr>
                <w:rFonts w:ascii="Garamond" w:hAnsi="Garamond" w:cstheme="majorBidi"/>
                <w:sz w:val="28"/>
                <w:szCs w:val="28"/>
              </w:rPr>
              <w:t>FICHE DE CANDIDATURE</w:t>
            </w:r>
            <w:r w:rsidR="00536F13">
              <w:rPr>
                <w:rFonts w:ascii="Garamond" w:hAnsi="Garamond" w:cstheme="majorBidi"/>
                <w:sz w:val="28"/>
                <w:szCs w:val="28"/>
              </w:rPr>
              <w:t xml:space="preserve">  </w:t>
            </w:r>
            <w:r w:rsidRPr="00BD6211">
              <w:rPr>
                <w:rFonts w:ascii="Garamond" w:hAnsi="Garamond"/>
                <w:sz w:val="23"/>
                <w:szCs w:val="23"/>
              </w:rPr>
              <w:t>(</w:t>
            </w:r>
            <w:r w:rsidRPr="00BD6211">
              <w:rPr>
                <w:rFonts w:ascii="Garamond" w:hAnsi="Garamond" w:cstheme="majorBidi"/>
                <w:b/>
                <w:bCs/>
                <w:sz w:val="28"/>
                <w:szCs w:val="28"/>
              </w:rPr>
              <w:t>Manifestation scientifique</w:t>
            </w:r>
            <w:r w:rsidR="00B13E86">
              <w:rPr>
                <w:rFonts w:ascii="Garamond" w:hAnsi="Garamond" w:cstheme="majorBidi"/>
                <w:b/>
                <w:bCs/>
                <w:sz w:val="28"/>
                <w:szCs w:val="28"/>
              </w:rPr>
              <w:t xml:space="preserve"> à l’étranger</w:t>
            </w:r>
            <w:r w:rsidRPr="00BD6211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A11C07" w:rsidTr="00A16144">
        <w:tc>
          <w:tcPr>
            <w:tcW w:w="2581" w:type="dxa"/>
            <w:gridSpan w:val="3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9" w:type="dxa"/>
            <w:gridSpan w:val="10"/>
          </w:tcPr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1C07" w:rsidTr="00A16144">
        <w:tc>
          <w:tcPr>
            <w:tcW w:w="2581" w:type="dxa"/>
            <w:gridSpan w:val="3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Titre du projet :</w:t>
            </w:r>
          </w:p>
        </w:tc>
        <w:tc>
          <w:tcPr>
            <w:tcW w:w="8339" w:type="dxa"/>
            <w:gridSpan w:val="10"/>
          </w:tcPr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1C07" w:rsidTr="00A16144">
        <w:tc>
          <w:tcPr>
            <w:tcW w:w="2581" w:type="dxa"/>
            <w:gridSpan w:val="3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Equipe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9" w:type="dxa"/>
            <w:gridSpan w:val="10"/>
          </w:tcPr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1C07" w:rsidTr="00A16144">
        <w:tc>
          <w:tcPr>
            <w:tcW w:w="2581" w:type="dxa"/>
            <w:gridSpan w:val="3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Division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9" w:type="dxa"/>
            <w:gridSpan w:val="10"/>
          </w:tcPr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1C07" w:rsidTr="00A16144">
        <w:tc>
          <w:tcPr>
            <w:tcW w:w="3407" w:type="dxa"/>
            <w:gridSpan w:val="5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Thème de la conférence</w:t>
            </w:r>
            <w:r>
              <w:rPr>
                <w:rFonts w:ascii="Garamond" w:hAnsi="Garamond" w:cstheme="majorBidi"/>
                <w:sz w:val="24"/>
                <w:szCs w:val="24"/>
              </w:rPr>
              <w:t> :</w:t>
            </w:r>
          </w:p>
        </w:tc>
        <w:tc>
          <w:tcPr>
            <w:tcW w:w="7513" w:type="dxa"/>
            <w:gridSpan w:val="8"/>
          </w:tcPr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1C07" w:rsidTr="00A16144">
        <w:tc>
          <w:tcPr>
            <w:tcW w:w="3407" w:type="dxa"/>
            <w:gridSpan w:val="5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itre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de la Communication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3" w:type="dxa"/>
            <w:gridSpan w:val="8"/>
          </w:tcPr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1C07" w:rsidTr="00A16144">
        <w:trPr>
          <w:trHeight w:val="413"/>
        </w:trPr>
        <w:tc>
          <w:tcPr>
            <w:tcW w:w="1366" w:type="dxa"/>
            <w:vMerge w:val="restart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Lieu de la R</w:t>
            </w:r>
            <w:r w:rsidRPr="00E85028">
              <w:rPr>
                <w:rFonts w:ascii="Garamond" w:hAnsi="Garamond"/>
                <w:sz w:val="24"/>
                <w:szCs w:val="24"/>
              </w:rPr>
              <w:t>encontre</w:t>
            </w:r>
          </w:p>
        </w:tc>
        <w:tc>
          <w:tcPr>
            <w:tcW w:w="1715" w:type="dxa"/>
            <w:gridSpan w:val="3"/>
          </w:tcPr>
          <w:p w:rsidR="00A11C07" w:rsidRDefault="00A11C07" w:rsidP="00A161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3198" w:type="dxa"/>
            <w:gridSpan w:val="5"/>
          </w:tcPr>
          <w:p w:rsidR="00A11C07" w:rsidRPr="005016F5" w:rsidRDefault="00A11C07" w:rsidP="00A161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3724" w:type="dxa"/>
            <w:gridSpan w:val="2"/>
          </w:tcPr>
          <w:p w:rsidR="00A11C07" w:rsidRPr="005016F5" w:rsidRDefault="00A11C07" w:rsidP="00A16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1C07" w:rsidTr="00A16144">
        <w:trPr>
          <w:trHeight w:val="412"/>
        </w:trPr>
        <w:tc>
          <w:tcPr>
            <w:tcW w:w="1366" w:type="dxa"/>
            <w:vMerge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  <w:rtl/>
              </w:rPr>
            </w:pPr>
          </w:p>
        </w:tc>
        <w:tc>
          <w:tcPr>
            <w:tcW w:w="1715" w:type="dxa"/>
            <w:gridSpan w:val="3"/>
          </w:tcPr>
          <w:p w:rsidR="00A11C07" w:rsidRDefault="00A11C07" w:rsidP="00A161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Organisateur :</w:t>
            </w:r>
          </w:p>
        </w:tc>
        <w:tc>
          <w:tcPr>
            <w:tcW w:w="7839" w:type="dxa"/>
            <w:gridSpan w:val="9"/>
          </w:tcPr>
          <w:p w:rsidR="00A11C07" w:rsidRPr="005016F5" w:rsidRDefault="00A11C07" w:rsidP="00A16144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11C07" w:rsidTr="00A16144">
        <w:trPr>
          <w:trHeight w:val="280"/>
        </w:trPr>
        <w:tc>
          <w:tcPr>
            <w:tcW w:w="6062" w:type="dxa"/>
            <w:gridSpan w:val="8"/>
          </w:tcPr>
          <w:p w:rsidR="00A11C07" w:rsidRPr="005016F5" w:rsidRDefault="00A11C07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Durée (jours) :</w:t>
            </w:r>
            <w:r>
              <w:rPr>
                <w:rFonts w:ascii="Garamond" w:hAnsi="Garamond" w:cstheme="majorBidi"/>
                <w:sz w:val="24"/>
                <w:szCs w:val="24"/>
              </w:rPr>
              <w:t xml:space="preserve"> ………………..</w:t>
            </w:r>
          </w:p>
        </w:tc>
        <w:tc>
          <w:tcPr>
            <w:tcW w:w="2835" w:type="dxa"/>
            <w:gridSpan w:val="4"/>
            <w:vMerge w:val="restart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023" w:type="dxa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non</w:t>
            </w:r>
          </w:p>
        </w:tc>
      </w:tr>
      <w:tr w:rsidR="00A11C07" w:rsidTr="00A16144">
        <w:tc>
          <w:tcPr>
            <w:tcW w:w="6062" w:type="dxa"/>
            <w:gridSpan w:val="8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gridSpan w:val="4"/>
            <w:vMerge/>
          </w:tcPr>
          <w:p w:rsidR="00A11C07" w:rsidRPr="00E85028" w:rsidRDefault="00A11C07" w:rsidP="00A1614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3" w:type="dxa"/>
          </w:tcPr>
          <w:p w:rsidR="00A11C07" w:rsidRPr="00E85028" w:rsidRDefault="00A11C07" w:rsidP="00A161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oui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11C07" w:rsidTr="00A16144">
        <w:tc>
          <w:tcPr>
            <w:tcW w:w="10920" w:type="dxa"/>
            <w:gridSpan w:val="13"/>
            <w:tcBorders>
              <w:bottom w:val="single" w:sz="4" w:space="0" w:color="auto"/>
            </w:tcBorders>
          </w:tcPr>
          <w:p w:rsidR="00A11C07" w:rsidRPr="00BD6211" w:rsidRDefault="00A11C07" w:rsidP="00A16144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Déclaration du candidat :</w:t>
            </w:r>
          </w:p>
          <w:p w:rsidR="00A11C07" w:rsidRPr="00BD6211" w:rsidRDefault="00A11C07" w:rsidP="00A16144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Je soussigné (e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Pr="00BD6211">
              <w:rPr>
                <w:rFonts w:ascii="Garamond" w:eastAsiaTheme="minorHAnsi" w:hAnsi="Garamond"/>
                <w:sz w:val="24"/>
                <w:szCs w:val="24"/>
                <w:rtl/>
                <w:lang w:eastAsia="en-US"/>
              </w:rPr>
              <w:t>.............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….</w:t>
            </w:r>
          </w:p>
          <w:p w:rsidR="00A11C07" w:rsidRPr="00BD6211" w:rsidRDefault="00A11C07" w:rsidP="00A16144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prévu par la réglementation.</w:t>
            </w:r>
          </w:p>
          <w:p w:rsidR="00A11C07" w:rsidRPr="00BD6211" w:rsidRDefault="00A11C07" w:rsidP="00A16144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D6211"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A11C07" w:rsidRDefault="00A11C07" w:rsidP="00A161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……………….</w:t>
            </w:r>
          </w:p>
          <w:p w:rsidR="00A11C07" w:rsidRDefault="00A11C07" w:rsidP="00A16144"/>
        </w:tc>
      </w:tr>
      <w:tr w:rsidR="00A11C07" w:rsidTr="00A16144">
        <w:tc>
          <w:tcPr>
            <w:tcW w:w="10920" w:type="dxa"/>
            <w:gridSpan w:val="13"/>
            <w:tcBorders>
              <w:top w:val="nil"/>
              <w:left w:val="nil"/>
              <w:right w:val="nil"/>
            </w:tcBorders>
          </w:tcPr>
          <w:p w:rsidR="00A11C07" w:rsidRPr="007B78DB" w:rsidRDefault="00A11C07" w:rsidP="00A16144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11C07" w:rsidRPr="00F25463" w:rsidTr="00A16144">
        <w:trPr>
          <w:trHeight w:val="1900"/>
        </w:trPr>
        <w:tc>
          <w:tcPr>
            <w:tcW w:w="5495" w:type="dxa"/>
            <w:gridSpan w:val="7"/>
          </w:tcPr>
          <w:p w:rsidR="00A11C07" w:rsidRDefault="00A11C07" w:rsidP="00A16144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                                 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A11C07" w:rsidRDefault="00A11C07" w:rsidP="00A16144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</w:p>
          <w:p w:rsidR="00A11C07" w:rsidRPr="00E979E9" w:rsidRDefault="00A11C07" w:rsidP="00A16144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  jours</w:t>
            </w:r>
          </w:p>
          <w:p w:rsidR="00A11C07" w:rsidRPr="00E979E9" w:rsidRDefault="00A11C07" w:rsidP="00A16144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A11C07" w:rsidRPr="007E3F0C" w:rsidRDefault="00A11C07" w:rsidP="00A16144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425" w:type="dxa"/>
            <w:gridSpan w:val="6"/>
          </w:tcPr>
          <w:p w:rsidR="00A11C07" w:rsidRDefault="00A11C07" w:rsidP="00A1614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A11C07" w:rsidRDefault="00A11C07" w:rsidP="00A16144">
            <w:pPr>
              <w:spacing w:line="276" w:lineRule="auto"/>
              <w:ind w:firstLine="284"/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A11C07" w:rsidRPr="007E3F0C" w:rsidRDefault="00A11C07" w:rsidP="00A16144">
            <w:pPr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A11C07" w:rsidTr="00A16144">
        <w:tc>
          <w:tcPr>
            <w:tcW w:w="10920" w:type="dxa"/>
            <w:gridSpan w:val="13"/>
            <w:tcBorders>
              <w:left w:val="nil"/>
              <w:bottom w:val="nil"/>
              <w:right w:val="nil"/>
            </w:tcBorders>
          </w:tcPr>
          <w:p w:rsidR="00A11C07" w:rsidRDefault="00A11C07" w:rsidP="00A16144"/>
        </w:tc>
      </w:tr>
      <w:tr w:rsidR="00A11C07" w:rsidTr="00A16144">
        <w:tc>
          <w:tcPr>
            <w:tcW w:w="10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C07" w:rsidRDefault="00A11C07" w:rsidP="00A1614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A11C07" w:rsidTr="00A16144">
        <w:trPr>
          <w:trHeight w:val="564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Frais d’inscription :</w:t>
            </w:r>
          </w:p>
          <w:p w:rsidR="00A11C07" w:rsidRDefault="00A11C07" w:rsidP="00A16144">
            <w:pPr>
              <w:rPr>
                <w:lang w:eastAsia="en-US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……..  </w:t>
            </w:r>
          </w:p>
          <w:p w:rsidR="00A11C07" w:rsidRDefault="00A11C07" w:rsidP="00A16144">
            <w:pPr>
              <w:rPr>
                <w:lang w:eastAsia="en-US"/>
              </w:rPr>
            </w:pPr>
          </w:p>
        </w:tc>
        <w:tc>
          <w:tcPr>
            <w:tcW w:w="54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</w:p>
        </w:tc>
      </w:tr>
      <w:tr w:rsidR="00A11C07" w:rsidTr="00A16144">
        <w:trPr>
          <w:trHeight w:val="1495"/>
        </w:trPr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rFonts w:ascii="Bookman Old Style" w:eastAsiaTheme="minorHAnsi" w:hAnsi="Bookman Old Style"/>
                <w:lang w:eastAsia="en-US"/>
              </w:rPr>
            </w:pPr>
          </w:p>
          <w:p w:rsidR="00A11C07" w:rsidRDefault="00A11C07" w:rsidP="00A16144">
            <w:pPr>
              <w:rPr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Frais de mission :… :</w:t>
            </w:r>
            <w:r>
              <w:rPr>
                <w:rFonts w:ascii="Bookman Old Style" w:hAnsi="Bookman Old Style"/>
                <w:lang w:eastAsia="en-US"/>
              </w:rPr>
              <w:t>…..  jours à ………%</w:t>
            </w:r>
          </w:p>
          <w:p w:rsidR="00A11C07" w:rsidRDefault="00A11C07" w:rsidP="00A16144">
            <w:pPr>
              <w:spacing w:before="120" w:line="360" w:lineRule="auto"/>
              <w:rPr>
                <w:lang w:eastAsia="en-US"/>
              </w:rPr>
            </w:pPr>
          </w:p>
        </w:tc>
        <w:tc>
          <w:tcPr>
            <w:tcW w:w="54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7" w:rsidRDefault="00A11C07" w:rsidP="00A16144">
            <w:pPr>
              <w:rPr>
                <w:lang w:eastAsia="en-US"/>
              </w:rPr>
            </w:pPr>
          </w:p>
        </w:tc>
      </w:tr>
    </w:tbl>
    <w:p w:rsidR="00A11C07" w:rsidRDefault="00A11C07" w:rsidP="00A11C07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206" w:type="dxa"/>
        <w:tblInd w:w="675" w:type="dxa"/>
        <w:tblLook w:val="04A0" w:firstRow="1" w:lastRow="0" w:firstColumn="1" w:lastColumn="0" w:noHBand="0" w:noVBand="1"/>
      </w:tblPr>
      <w:tblGrid>
        <w:gridCol w:w="426"/>
        <w:gridCol w:w="9072"/>
        <w:gridCol w:w="708"/>
      </w:tblGrid>
      <w:tr w:rsidR="00A11C07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Une demande signée par l’intéressé adressée à Monsieur le Directeur S/C de la voie hiérarchique portant l’avis du responsable d’équipe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A11C07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procès-verbal du conseil de division signé par tous les membres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A11C07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La lettre d’acceptation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A11C07" w:rsidTr="00A1614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L’article complet version papier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A11C07" w:rsidTr="00A16144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 w:cstheme="majorBidi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L’article complet en  version numérique doit être inséré dans la base de documentation du site dans la rubrique « soumettre un article 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A11C07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bCs/>
                <w:lang w:eastAsia="en-US"/>
              </w:rPr>
              <w:t>L’appel à communications portant les frais d’inscription</w:t>
            </w:r>
            <w:r>
              <w:rPr>
                <w:rFonts w:ascii="Garamond" w:hAnsi="Garamond" w:cstheme="majorBidi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7" w:rsidRDefault="00A11C07" w:rsidP="00A16144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A11C07" w:rsidRDefault="00A11C07" w:rsidP="00A11C07">
      <w:pPr>
        <w:jc w:val="both"/>
      </w:pPr>
      <w:r>
        <w:rPr>
          <w:rFonts w:ascii="Garamond" w:hAnsi="Garamond"/>
          <w:b/>
          <w:bCs/>
        </w:rPr>
        <w:t xml:space="preserve">Important : </w:t>
      </w:r>
      <w:r>
        <w:rPr>
          <w:rFonts w:ascii="Garamond" w:hAnsi="Garamond"/>
        </w:rPr>
        <w:t xml:space="preserve">Le dossier de candidature doit être envoyé au plus tard </w:t>
      </w:r>
      <w:r>
        <w:rPr>
          <w:rFonts w:ascii="Garamond" w:hAnsi="Garamond"/>
          <w:b/>
          <w:bCs/>
        </w:rPr>
        <w:t xml:space="preserve">60 jours </w:t>
      </w:r>
      <w:r>
        <w:rPr>
          <w:rFonts w:ascii="Garamond" w:hAnsi="Garamond"/>
        </w:rPr>
        <w:t>avant la date de départ.</w:t>
      </w:r>
    </w:p>
    <w:p w:rsidR="005D4AA7" w:rsidRDefault="005D4AA7" w:rsidP="005912C6">
      <w:pPr>
        <w:jc w:val="both"/>
      </w:pPr>
      <w:bookmarkStart w:id="0" w:name="_GoBack"/>
      <w:bookmarkEnd w:id="0"/>
    </w:p>
    <w:sectPr w:rsidR="005D4AA7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E1" w:rsidRDefault="00565DE1" w:rsidP="00ED0BC4">
      <w:r>
        <w:separator/>
      </w:r>
    </w:p>
  </w:endnote>
  <w:endnote w:type="continuationSeparator" w:id="0">
    <w:p w:rsidR="00565DE1" w:rsidRDefault="00565DE1" w:rsidP="00E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E1" w:rsidRDefault="00565DE1" w:rsidP="00ED0BC4">
      <w:r>
        <w:separator/>
      </w:r>
    </w:p>
  </w:footnote>
  <w:footnote w:type="continuationSeparator" w:id="0">
    <w:p w:rsidR="00565DE1" w:rsidRDefault="00565DE1" w:rsidP="00ED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4" w:rsidRDefault="000D5BF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-264795</wp:posOffset>
              </wp:positionV>
              <wp:extent cx="7143750" cy="1447800"/>
              <wp:effectExtent l="0" t="0" r="0" b="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43750" cy="1447800"/>
                        <a:chOff x="0" y="0"/>
                        <a:chExt cx="7143750" cy="1581150"/>
                      </a:xfrm>
                    </wpg:grpSpPr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2495550" cy="847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86100" y="133350"/>
                          <a:ext cx="2400300" cy="495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Zone de texte 21"/>
                      <wps:cNvSpPr txBox="1">
                        <a:spLocks/>
                      </wps:cNvSpPr>
                      <wps:spPr>
                        <a:xfrm>
                          <a:off x="2609850" y="628650"/>
                          <a:ext cx="32416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FD" w:rsidRPr="00F72561" w:rsidRDefault="000D5BFD" w:rsidP="00D20E8D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 xml:space="preserve">وحدة البحث التطبيقي في الصلب </w:t>
                            </w:r>
                            <w:proofErr w:type="gramStart"/>
                            <w:r w:rsidRPr="00F72561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>والتعدين</w:t>
                            </w:r>
                            <w:proofErr w:type="gramEnd"/>
                          </w:p>
                          <w:p w:rsidR="000D5BFD" w:rsidRDefault="000D5BFD" w:rsidP="00D20E8D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</w:rPr>
                              <w:t>Unité de Recherche Appliquée en Sidérurgie et Métallurgie</w:t>
                            </w:r>
                          </w:p>
                          <w:p w:rsidR="000D5BFD" w:rsidRDefault="000D5BFD" w:rsidP="00D20E8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0" y="0"/>
                          <a:ext cx="1295400" cy="158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8" o:spid="_x0000_s1026" style="position:absolute;margin-left:-19.5pt;margin-top:-20.85pt;width:562.5pt;height:114pt;z-index:251658240;mso-height-relative:margin" coordsize="71437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s1027" type="#_x0000_t75" style="position:absolute;top:1333;width:24955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CpXTCAAAA2wAAAA8AAABkcnMvZG93bnJldi54bWxET0trwkAQvhf8D8sIvTUbPRSbuooIio+T&#10;Wkq9DdkxCWZn4+4ao7/eLRR6m4/vOeNpZ2rRkvOVZQWDJAVBnFtdcaHg67B4G4HwAVljbZkU3MnD&#10;dNJ7GWOm7Y131O5DIWII+wwVlCE0mZQ+L8mgT2xDHLmTdQZDhK6Q2uEthptaDtP0XRqsODaU2NC8&#10;pPy8vxoFdb5s3Wq9vVZF+wiDn+byfdxslHrtd7NPEIG68C/+c690nP8Bv7/EA+T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AqV0wgAAANsAAAAPAAAAAAAAAAAAAAAAAJ8C&#10;AABkcnMvZG93bnJldi54bWxQSwUGAAAAAAQABAD3AAAAjgMAAAAA&#10;">
                <v:imagedata r:id="rId4" o:title=""/>
                <v:path arrowok="t"/>
              </v:shape>
              <v:shape id="Image 20" o:spid="_x0000_s1028" type="#_x0000_t75" style="position:absolute;left:30861;top:1333;width:2400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4q7LCAAAA2wAAAA8AAABkcnMvZG93bnJldi54bWxET8tqAjEU3Rf8h3AFd5rpILaMRilF0Z34&#10;qLq8Tq4zY5ObYRJ12q9vFkKXh/OezFprxJ0aXzlW8DpIQBDnTldcKNjvFv13ED4gazSOScEPeZhN&#10;Oy8TzLR78Ibu21CIGMI+QwVlCHUmpc9LsugHriaO3MU1FkOETSF1g48Ybo1Mk2QkLVYcG0qs6bOk&#10;/Ht7swpONh8Nr1+3xdxs0oP5PS/f1oejUr1u+zEGEagN/+Kne6UVpHF9/BJ/gJ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uKuywgAAANs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9" type="#_x0000_t202" style="position:absolute;left:26098;top:6286;width:32417;height:7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2cMQA&#10;AADbAAAADwAAAGRycy9kb3ducmV2LnhtbERPTWvCQBC9F/wPywi9iG7Sg5boJgTBEgoe1FLobcyO&#10;SdrsbMhuY+qv7xaE3ubxPmeTjaYVA/WusawgXkQgiEurG64UvJ1282cQziNrbC2Tgh9ykKWThw0m&#10;2l75QMPRVyKEsEtQQe19l0jpypoMuoXtiAN3sb1BH2BfSd3jNYSbVj5F0VIabDg01NjRtqby6/ht&#10;FLjisy1ivcpn+9Xh9voh3/OXs1HqcTrmaxCeRv8vvrsLHeYv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NnDEAAAA2wAAAA8AAAAAAAAAAAAAAAAAmAIAAGRycy9k&#10;b3ducmV2LnhtbFBLBQYAAAAABAAEAPUAAACJAwAAAAA=&#10;" filled="f" stroked="f" strokeweight=".5pt">
                <v:path arrowok="t"/>
                <v:textbox>
                  <w:txbxContent>
                    <w:p w:rsidR="000D5BFD" w:rsidRPr="00F72561" w:rsidRDefault="000D5BFD" w:rsidP="00D20E8D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F72561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 xml:space="preserve">وحدة البحث التطبيقي في الصلب </w:t>
                      </w:r>
                      <w:proofErr w:type="gramStart"/>
                      <w:r w:rsidRPr="00F72561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>والتعدين</w:t>
                      </w:r>
                      <w:proofErr w:type="gramEnd"/>
                    </w:p>
                    <w:p w:rsidR="000D5BFD" w:rsidRDefault="000D5BFD" w:rsidP="00D20E8D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F72561">
                        <w:rPr>
                          <w:rFonts w:ascii="Andalus" w:hAnsi="Andalus" w:cs="Andalus"/>
                        </w:rPr>
                        <w:t>Unité de Recherche Appliquée en Sidérurgie et Métallurgie</w:t>
                      </w:r>
                    </w:p>
                    <w:p w:rsidR="000D5BFD" w:rsidRDefault="000D5BFD" w:rsidP="00D20E8D"/>
                  </w:txbxContent>
                </v:textbox>
              </v:shape>
              <v:shape id="Image 15" o:spid="_x0000_s1030" type="#_x0000_t75" style="position:absolute;left:58483;width:12954;height:1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VoPAAAAA2wAAAA8AAABkcnMvZG93bnJldi54bWxET02LwjAQvS/4H8IIXhZNFVndrlFEEAp6&#10;2KrseWhm22IzKUnU+u+NIHibx/ucxaozjbiS87VlBeNRAoK4sLrmUsHpuB3OQfiArLGxTAru5GG1&#10;7H0sMNX2xjldD6EUMYR9igqqENpUSl9UZNCPbEscuX/rDIYIXSm1w1sMN42cJMmXNFhzbKiwpU1F&#10;xflwMQqK3E6z496cnJ1/f+5+5SaTf3elBv1u/QMiUBfe4pc703H+D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ZBWg8AAAADb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179EE"/>
    <w:rsid w:val="00050DEF"/>
    <w:rsid w:val="00064DBD"/>
    <w:rsid w:val="00066D7C"/>
    <w:rsid w:val="000C4E0B"/>
    <w:rsid w:val="000C72F8"/>
    <w:rsid w:val="000D5BFD"/>
    <w:rsid w:val="0014579D"/>
    <w:rsid w:val="00154BD8"/>
    <w:rsid w:val="00181B79"/>
    <w:rsid w:val="001A2426"/>
    <w:rsid w:val="001E54D3"/>
    <w:rsid w:val="00215BC0"/>
    <w:rsid w:val="00244B58"/>
    <w:rsid w:val="002D22F5"/>
    <w:rsid w:val="002D58BE"/>
    <w:rsid w:val="003251C7"/>
    <w:rsid w:val="003478AC"/>
    <w:rsid w:val="003D7E73"/>
    <w:rsid w:val="003E10C1"/>
    <w:rsid w:val="00402C44"/>
    <w:rsid w:val="004F569C"/>
    <w:rsid w:val="005016F5"/>
    <w:rsid w:val="00513234"/>
    <w:rsid w:val="00523FF0"/>
    <w:rsid w:val="00533E11"/>
    <w:rsid w:val="00534DBF"/>
    <w:rsid w:val="00536F13"/>
    <w:rsid w:val="00565DE1"/>
    <w:rsid w:val="005866B6"/>
    <w:rsid w:val="005912C6"/>
    <w:rsid w:val="005D4AA7"/>
    <w:rsid w:val="006017B8"/>
    <w:rsid w:val="00601B91"/>
    <w:rsid w:val="0062077B"/>
    <w:rsid w:val="00664A8C"/>
    <w:rsid w:val="006F0612"/>
    <w:rsid w:val="00725E49"/>
    <w:rsid w:val="00763F53"/>
    <w:rsid w:val="007A380E"/>
    <w:rsid w:val="007B78DB"/>
    <w:rsid w:val="007C4545"/>
    <w:rsid w:val="007E3F0C"/>
    <w:rsid w:val="00820596"/>
    <w:rsid w:val="00833D45"/>
    <w:rsid w:val="00895B7F"/>
    <w:rsid w:val="009422BE"/>
    <w:rsid w:val="0096315F"/>
    <w:rsid w:val="00963BA2"/>
    <w:rsid w:val="00992E0E"/>
    <w:rsid w:val="009951F2"/>
    <w:rsid w:val="00A11C07"/>
    <w:rsid w:val="00A209F0"/>
    <w:rsid w:val="00A36DB6"/>
    <w:rsid w:val="00AC65BF"/>
    <w:rsid w:val="00B13E86"/>
    <w:rsid w:val="00B1545D"/>
    <w:rsid w:val="00B41F9D"/>
    <w:rsid w:val="00B46351"/>
    <w:rsid w:val="00B87EC0"/>
    <w:rsid w:val="00BB281F"/>
    <w:rsid w:val="00BD60AB"/>
    <w:rsid w:val="00C036E1"/>
    <w:rsid w:val="00C1627F"/>
    <w:rsid w:val="00C17BE5"/>
    <w:rsid w:val="00C25911"/>
    <w:rsid w:val="00C602FB"/>
    <w:rsid w:val="00C767F8"/>
    <w:rsid w:val="00CD6966"/>
    <w:rsid w:val="00CE4E71"/>
    <w:rsid w:val="00CF7E17"/>
    <w:rsid w:val="00D14695"/>
    <w:rsid w:val="00DB344B"/>
    <w:rsid w:val="00E85028"/>
    <w:rsid w:val="00E92BEC"/>
    <w:rsid w:val="00E979E9"/>
    <w:rsid w:val="00ED0BC4"/>
    <w:rsid w:val="00ED3EDE"/>
    <w:rsid w:val="00EF1DD8"/>
    <w:rsid w:val="00F25463"/>
    <w:rsid w:val="00F573B7"/>
    <w:rsid w:val="00F9478C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Suivi</cp:lastModifiedBy>
  <cp:revision>8</cp:revision>
  <cp:lastPrinted>2016-04-27T08:43:00Z</cp:lastPrinted>
  <dcterms:created xsi:type="dcterms:W3CDTF">2016-04-27T12:49:00Z</dcterms:created>
  <dcterms:modified xsi:type="dcterms:W3CDTF">2018-09-05T11:01:00Z</dcterms:modified>
</cp:coreProperties>
</file>