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20" w:type="dxa"/>
        <w:tblLayout w:type="fixed"/>
        <w:tblLook w:val="04A0" w:firstRow="1" w:lastRow="0" w:firstColumn="1" w:lastColumn="0" w:noHBand="0" w:noVBand="1"/>
      </w:tblPr>
      <w:tblGrid>
        <w:gridCol w:w="1366"/>
        <w:gridCol w:w="1019"/>
        <w:gridCol w:w="196"/>
        <w:gridCol w:w="500"/>
        <w:gridCol w:w="326"/>
        <w:gridCol w:w="2048"/>
        <w:gridCol w:w="40"/>
        <w:gridCol w:w="567"/>
        <w:gridCol w:w="217"/>
        <w:gridCol w:w="671"/>
        <w:gridCol w:w="246"/>
        <w:gridCol w:w="1701"/>
        <w:gridCol w:w="2023"/>
      </w:tblGrid>
      <w:tr w:rsidR="001E54D3" w:rsidTr="00D35893">
        <w:tc>
          <w:tcPr>
            <w:tcW w:w="6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0E" w:rsidRPr="00B13E86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D35893">
        <w:tc>
          <w:tcPr>
            <w:tcW w:w="10920" w:type="dxa"/>
            <w:gridSpan w:val="13"/>
            <w:tcBorders>
              <w:top w:val="nil"/>
              <w:left w:val="nil"/>
              <w:right w:val="nil"/>
            </w:tcBorders>
          </w:tcPr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ED0BC4" w:rsidRDefault="00ED0BC4" w:rsidP="00533E11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533E11" w:rsidP="004F569C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:………….</w:t>
            </w:r>
          </w:p>
          <w:p w:rsidR="00E85028" w:rsidRPr="00E85028" w:rsidRDefault="0091429D" w:rsidP="00B9570F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>
              <w:rPr>
                <w:rFonts w:ascii="Garamond" w:hAnsi="Garamond" w:cstheme="majorBidi"/>
                <w:b/>
                <w:bCs/>
                <w:sz w:val="28"/>
                <w:szCs w:val="28"/>
              </w:rPr>
              <w:t>Manifestation scientifique à l’</w:t>
            </w:r>
            <w:bookmarkStart w:id="0" w:name="_GoBack"/>
            <w:bookmarkEnd w:id="0"/>
            <w:r>
              <w:rPr>
                <w:rFonts w:ascii="Garamond" w:hAnsi="Garamond" w:cstheme="majorBidi"/>
                <w:b/>
                <w:bCs/>
                <w:sz w:val="28"/>
                <w:szCs w:val="28"/>
              </w:rPr>
              <w:t>étranger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D35893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9" w:type="dxa"/>
            <w:gridSpan w:val="10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35893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Titre du projet :</w:t>
            </w:r>
          </w:p>
        </w:tc>
        <w:tc>
          <w:tcPr>
            <w:tcW w:w="8339" w:type="dxa"/>
            <w:gridSpan w:val="10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35893">
        <w:tc>
          <w:tcPr>
            <w:tcW w:w="2581" w:type="dxa"/>
            <w:gridSpan w:val="3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Equipe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D35893">
        <w:tc>
          <w:tcPr>
            <w:tcW w:w="2581" w:type="dxa"/>
            <w:gridSpan w:val="3"/>
          </w:tcPr>
          <w:p w:rsidR="00E85028" w:rsidRPr="00E85028" w:rsidRDefault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Division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9" w:type="dxa"/>
            <w:gridSpan w:val="10"/>
          </w:tcPr>
          <w:p w:rsidR="00E85028" w:rsidRPr="005016F5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35893">
        <w:tc>
          <w:tcPr>
            <w:tcW w:w="3407" w:type="dxa"/>
            <w:gridSpan w:val="5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Thème de la conférence</w:t>
            </w:r>
            <w:r w:rsidR="00664A8C"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513" w:type="dxa"/>
            <w:gridSpan w:val="8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35893">
        <w:tc>
          <w:tcPr>
            <w:tcW w:w="3407" w:type="dxa"/>
            <w:gridSpan w:val="5"/>
          </w:tcPr>
          <w:p w:rsidR="00E85028" w:rsidRPr="00E85028" w:rsidRDefault="00E85028" w:rsidP="00C767F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</w:t>
            </w:r>
            <w:r w:rsidR="00C767F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itre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de la Communication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3" w:type="dxa"/>
            <w:gridSpan w:val="8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5016F5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35893">
        <w:trPr>
          <w:trHeight w:val="413"/>
        </w:trPr>
        <w:tc>
          <w:tcPr>
            <w:tcW w:w="1366" w:type="dxa"/>
            <w:vMerge w:val="restart"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Lieu de la R</w:t>
            </w:r>
            <w:r w:rsidRPr="00E85028">
              <w:rPr>
                <w:rFonts w:ascii="Garamond" w:hAnsi="Garamond"/>
                <w:sz w:val="24"/>
                <w:szCs w:val="24"/>
              </w:rPr>
              <w:t>encontre</w:t>
            </w: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Pays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3198" w:type="dxa"/>
            <w:gridSpan w:val="5"/>
          </w:tcPr>
          <w:p w:rsidR="003E10C1" w:rsidRPr="005016F5" w:rsidRDefault="003E10C1" w:rsidP="003E10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3E10C1" w:rsidRPr="00E85028" w:rsidRDefault="003E10C1" w:rsidP="003E10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3724" w:type="dxa"/>
            <w:gridSpan w:val="2"/>
          </w:tcPr>
          <w:p w:rsidR="003E10C1" w:rsidRPr="005016F5" w:rsidRDefault="003E10C1" w:rsidP="003E1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10C1" w:rsidTr="00D35893">
        <w:trPr>
          <w:trHeight w:val="412"/>
        </w:trPr>
        <w:tc>
          <w:tcPr>
            <w:tcW w:w="1366" w:type="dxa"/>
            <w:vMerge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  <w:rtl/>
              </w:rPr>
            </w:pP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Organisateur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839" w:type="dxa"/>
            <w:gridSpan w:val="9"/>
          </w:tcPr>
          <w:p w:rsidR="003E10C1" w:rsidRPr="005016F5" w:rsidRDefault="003E10C1" w:rsidP="003E10C1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DD8" w:rsidTr="00D35893">
        <w:trPr>
          <w:trHeight w:val="280"/>
        </w:trPr>
        <w:tc>
          <w:tcPr>
            <w:tcW w:w="6062" w:type="dxa"/>
            <w:gridSpan w:val="8"/>
          </w:tcPr>
          <w:p w:rsidR="00EF1DD8" w:rsidRPr="005016F5" w:rsidRDefault="00EF1DD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 (jours) :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………………..</w:t>
            </w:r>
          </w:p>
        </w:tc>
        <w:tc>
          <w:tcPr>
            <w:tcW w:w="2835" w:type="dxa"/>
            <w:gridSpan w:val="4"/>
            <w:vMerge w:val="restart"/>
          </w:tcPr>
          <w:p w:rsidR="00EF1DD8" w:rsidRPr="00E85028" w:rsidRDefault="00EF1DD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23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non</w:t>
            </w:r>
          </w:p>
        </w:tc>
      </w:tr>
      <w:tr w:rsidR="00EF1DD8" w:rsidTr="00D35893">
        <w:tc>
          <w:tcPr>
            <w:tcW w:w="6062" w:type="dxa"/>
            <w:gridSpan w:val="8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  <w:vMerge/>
          </w:tcPr>
          <w:p w:rsidR="00EF1DD8" w:rsidRPr="00E85028" w:rsidRDefault="00EF1DD8" w:rsidP="00EF1DD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3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oui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5028" w:rsidTr="00D35893">
        <w:tc>
          <w:tcPr>
            <w:tcW w:w="10920" w:type="dxa"/>
            <w:gridSpan w:val="13"/>
            <w:tcBorders>
              <w:bottom w:val="single" w:sz="4" w:space="0" w:color="auto"/>
            </w:tcBorders>
          </w:tcPr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Déclaration du candidat :</w:t>
            </w:r>
          </w:p>
          <w:p w:rsidR="00E85028" w:rsidRPr="00BD6211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Je soussigné (e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rtl/>
                <w:lang w:eastAsia="en-US"/>
              </w:rPr>
              <w:t>.............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….</w:t>
            </w:r>
          </w:p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BD6211" w:rsidRDefault="00B9570F" w:rsidP="00E8502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85028" w:rsidRPr="00BD6211"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</w:t>
            </w:r>
            <w:r w:rsidR="00992E0E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 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Default="00E85028" w:rsidP="00E850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……………….</w:t>
            </w:r>
          </w:p>
          <w:p w:rsidR="00E85028" w:rsidRDefault="00E85028"/>
        </w:tc>
      </w:tr>
      <w:tr w:rsidR="00E85028" w:rsidTr="00D35893">
        <w:tc>
          <w:tcPr>
            <w:tcW w:w="10920" w:type="dxa"/>
            <w:gridSpan w:val="13"/>
            <w:tcBorders>
              <w:top w:val="nil"/>
              <w:left w:val="nil"/>
              <w:right w:val="nil"/>
            </w:tcBorders>
          </w:tcPr>
          <w:p w:rsidR="00E85028" w:rsidRPr="007B78DB" w:rsidRDefault="00E85028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F1DD8" w:rsidRPr="00F25463" w:rsidTr="00D35893">
        <w:trPr>
          <w:trHeight w:val="1900"/>
        </w:trPr>
        <w:tc>
          <w:tcPr>
            <w:tcW w:w="5495" w:type="dxa"/>
            <w:gridSpan w:val="7"/>
          </w:tcPr>
          <w:p w:rsidR="00EF1DD8" w:rsidRDefault="00B9570F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                                 </w:t>
            </w:r>
            <w:r w:rsidR="00EF1DD8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EF1DD8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EF1DD8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9570F" w:rsidRDefault="00B9570F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</w:p>
          <w:p w:rsidR="00EF1DD8" w:rsidRPr="00E979E9" w:rsidRDefault="00EF1DD8" w:rsidP="00E979E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</w:t>
            </w:r>
            <w:r w:rsidR="00E979E9"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.  jours</w:t>
            </w:r>
          </w:p>
          <w:p w:rsidR="00EF1DD8" w:rsidRPr="00E979E9" w:rsidRDefault="00EF1DD8" w:rsidP="00EF1DD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EF1DD8" w:rsidRPr="007E3F0C" w:rsidRDefault="00EF1DD8" w:rsidP="00B9570F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425" w:type="dxa"/>
            <w:gridSpan w:val="6"/>
          </w:tcPr>
          <w:p w:rsidR="00EF1DD8" w:rsidRDefault="00EF1DD8" w:rsidP="00D358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EF1DD8" w:rsidRDefault="00EF1DD8">
            <w:pPr>
              <w:spacing w:line="276" w:lineRule="auto"/>
              <w:ind w:firstLine="284"/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EF1DD8" w:rsidRPr="007E3F0C" w:rsidRDefault="00EF1DD8" w:rsidP="00EF1DD8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A36DB6" w:rsidTr="00D35893">
        <w:tc>
          <w:tcPr>
            <w:tcW w:w="10920" w:type="dxa"/>
            <w:gridSpan w:val="13"/>
            <w:tcBorders>
              <w:left w:val="nil"/>
              <w:bottom w:val="nil"/>
              <w:right w:val="nil"/>
            </w:tcBorders>
          </w:tcPr>
          <w:p w:rsidR="00A36DB6" w:rsidRDefault="00A36DB6" w:rsidP="003E3393"/>
        </w:tc>
      </w:tr>
      <w:tr w:rsidR="00D35893" w:rsidTr="00D35893">
        <w:tc>
          <w:tcPr>
            <w:tcW w:w="10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893" w:rsidRDefault="00D3589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D35893" w:rsidTr="00D35893">
        <w:trPr>
          <w:trHeight w:val="564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d’inscription :</w:t>
            </w:r>
          </w:p>
          <w:p w:rsidR="00D35893" w:rsidRDefault="00D35893">
            <w:pPr>
              <w:rPr>
                <w:lang w:eastAsia="en-US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……..  </w:t>
            </w:r>
          </w:p>
          <w:p w:rsidR="00D35893" w:rsidRDefault="00D35893">
            <w:pPr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</w:p>
        </w:tc>
      </w:tr>
      <w:tr w:rsidR="00D35893" w:rsidTr="00D35893">
        <w:trPr>
          <w:trHeight w:val="1495"/>
        </w:trPr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Bookman Old Style" w:eastAsiaTheme="minorHAnsi" w:hAnsi="Bookman Old Style"/>
                <w:lang w:eastAsia="en-US"/>
              </w:rPr>
            </w:pPr>
          </w:p>
          <w:p w:rsidR="00D35893" w:rsidRDefault="00D35893">
            <w:pPr>
              <w:rPr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Frais de mission :… :</w:t>
            </w:r>
            <w:r>
              <w:rPr>
                <w:rFonts w:ascii="Bookman Old Style" w:hAnsi="Bookman Old Style"/>
                <w:lang w:eastAsia="en-US"/>
              </w:rPr>
              <w:t>…..  jours à ………%</w:t>
            </w:r>
          </w:p>
          <w:p w:rsidR="00D35893" w:rsidRDefault="00D35893">
            <w:pPr>
              <w:spacing w:before="120" w:line="360" w:lineRule="auto"/>
              <w:rPr>
                <w:lang w:eastAsia="en-US"/>
              </w:rPr>
            </w:pPr>
          </w:p>
        </w:tc>
        <w:tc>
          <w:tcPr>
            <w:tcW w:w="5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3" w:rsidRDefault="00D35893">
            <w:pPr>
              <w:rPr>
                <w:lang w:eastAsia="en-US"/>
              </w:rPr>
            </w:pPr>
          </w:p>
        </w:tc>
      </w:tr>
    </w:tbl>
    <w:p w:rsidR="00D35893" w:rsidRDefault="00D35893" w:rsidP="00D35893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206" w:type="dxa"/>
        <w:tblInd w:w="675" w:type="dxa"/>
        <w:tblLook w:val="04A0" w:firstRow="1" w:lastRow="0" w:firstColumn="1" w:lastColumn="0" w:noHBand="0" w:noVBand="1"/>
      </w:tblPr>
      <w:tblGrid>
        <w:gridCol w:w="426"/>
        <w:gridCol w:w="9072"/>
        <w:gridCol w:w="708"/>
      </w:tblGrid>
      <w:tr w:rsidR="00D35893" w:rsidTr="00D358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signée par l’intéressé adressée à Monsieur le Directeur S/C de la voie hiérarchique portant l’avis du responsable d’équipe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  <w:tr w:rsidR="00D35893" w:rsidTr="00D358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 signé par tous les membres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  <w:tr w:rsidR="00D35893" w:rsidTr="00D358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d’acceptation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  <w:tr w:rsidR="00D35893" w:rsidTr="00D3589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version papier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  <w:tr w:rsidR="00D35893" w:rsidTr="00D3589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 w:cstheme="majorBidi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L’article complet en  version numérique doit être inséré dans la base de documentation du site dans la rubrique « soumettre un article 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  <w:tr w:rsidR="00D35893" w:rsidTr="00D358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bCs/>
                <w:lang w:eastAsia="en-US"/>
              </w:rPr>
              <w:t>L’appel à communications portant les frais d’inscription</w:t>
            </w:r>
            <w:r>
              <w:rPr>
                <w:rFonts w:ascii="Garamond" w:hAnsi="Garamond" w:cstheme="majorBidi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3" w:rsidRDefault="00D35893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D35893" w:rsidRDefault="00D35893" w:rsidP="00D35893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60 jours </w:t>
      </w:r>
      <w:r>
        <w:rPr>
          <w:rFonts w:ascii="Garamond" w:hAnsi="Garamond"/>
        </w:rPr>
        <w:t>avant la date de départ.</w:t>
      </w:r>
    </w:p>
    <w:p w:rsidR="005D4AA7" w:rsidRDefault="005D4AA7" w:rsidP="005912C6">
      <w:pPr>
        <w:jc w:val="both"/>
      </w:pPr>
    </w:p>
    <w:sectPr w:rsidR="005D4AA7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BF" w:rsidRDefault="00296ABF" w:rsidP="00ED0BC4">
      <w:r>
        <w:separator/>
      </w:r>
    </w:p>
  </w:endnote>
  <w:endnote w:type="continuationSeparator" w:id="0">
    <w:p w:rsidR="00296ABF" w:rsidRDefault="00296ABF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BF" w:rsidRDefault="00296ABF" w:rsidP="00ED0BC4">
      <w:r>
        <w:separator/>
      </w:r>
    </w:p>
  </w:footnote>
  <w:footnote w:type="continuationSeparator" w:id="0">
    <w:p w:rsidR="00296ABF" w:rsidRDefault="00296ABF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4" w:rsidRDefault="00CF7E17">
    <w:pPr>
      <w:pStyle w:val="En-tte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-278130</wp:posOffset>
              </wp:positionV>
              <wp:extent cx="7191375" cy="131445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1375" cy="1314450"/>
                        <a:chOff x="0" y="0"/>
                        <a:chExt cx="7191375" cy="131445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7475" y="0"/>
                          <a:ext cx="220027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2495550" cy="847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200275" y="495300"/>
                          <a:ext cx="3886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17" w:rsidRDefault="00CF7E17" w:rsidP="00CF7E17">
                            <w:pPr>
                              <w:jc w:val="center"/>
                              <w:rPr>
                                <w:rStyle w:val="lev"/>
                                <w:rFonts w:ascii="Andalus" w:hAnsi="Andalus" w:cs="Andalus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وحدة</w:t>
                            </w:r>
                            <w:proofErr w:type="gramEnd"/>
                            <w:r>
                              <w:rPr>
                                <w:rStyle w:val="lev"/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 xml:space="preserve"> تطوير الطبقات الرقيقة و التطبيقات</w:t>
                            </w:r>
                          </w:p>
                          <w:p w:rsidR="00CF7E17" w:rsidRDefault="00CF7E17" w:rsidP="00CF7E17">
                            <w:pPr>
                              <w:jc w:val="center"/>
                              <w:rPr>
                                <w:b/>
                                <w:bCs/>
                                <w:vanish/>
                              </w:rPr>
                            </w:pPr>
                            <w:r>
                              <w:rPr>
                                <w:rStyle w:val="lev"/>
                                <w:rFonts w:ascii="Andalus" w:hAnsi="Andalus" w:cs="Andalus"/>
                              </w:rPr>
                              <w:t xml:space="preserve">Unité de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Développement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des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Couches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F7E17" w:rsidRDefault="00CF7E17" w:rsidP="00CF7E17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Minces et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57150"/>
                          <a:ext cx="1181100" cy="1171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6" o:spid="_x0000_s1026" style="position:absolute;margin-left:-21.75pt;margin-top:-21.9pt;width:566.25pt;height:103.5pt;z-index:251659264" coordsize="71913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26574;width:2200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JfL3EAAAA2gAAAA8AAABkcnMvZG93bnJldi54bWxEj0FrwkAUhO9C/8PyCt7qpiJaomsoRdGb&#10;aFv1+My+Jml334bsGtP+elcoeBxm5htmlnXWiJYaXzlW8DxIQBDnTldcKPh4Xz69gPABWaNxTAp+&#10;yUM2f+jNMNXuwltqd6EQEcI+RQVlCHUqpc9LsugHriaO3pdrLIYom0LqBi8Rbo0cJslYWqw4LpRY&#10;01tJ+c/ubBUcbT4efX+elwuzHe7N32k12ewPSvUfu9cpiEBduIf/22utYAK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JfL3EAAAA2gAAAA8AAAAAAAAAAAAAAAAA&#10;nwIAAGRycy9kb3ducmV2LnhtbFBLBQYAAAAABAAEAPcAAACQAwAAAAA=&#10;">
                <v:imagedata r:id="rId4" o:title=""/>
                <v:path arrowok="t"/>
              </v:shape>
              <v:shape id="Image 8" o:spid="_x0000_s1028" type="#_x0000_t75" style="position:absolute;top:2190;width:24955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WMHBAAAA2gAAAA8AAABkcnMvZG93bnJldi54bWxET89rwjAUvgv7H8ITdrOpHsaoTUUGDted&#10;piLb7dE827LmpSax7fbXL4eBx4/vd76ZTCcGcr61rGCZpCCIK6tbrhWcjrvFMwgfkDV2lknBD3nY&#10;FA+zHDNtR/6g4RBqEUPYZ6igCaHPpPRVQwZ9YnviyF2sMxgidLXUDscYbjq5StMnabDl2NBgTy8N&#10;Vd+Hm1HQVa+D27+939p6+A3Lz/56/ipLpR7n03YNItAU7uJ/914riFvjlXgD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0WMHBAAAA2gAAAA8AAAAAAAAAAAAAAAAAnwIA&#10;AGRycy9kb3ducmV2LnhtbFBLBQYAAAAABAAEAPcAAACN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22002;top:4953;width:38862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F7E17" w:rsidRDefault="00CF7E17" w:rsidP="00CF7E17">
                      <w:pPr>
                        <w:jc w:val="center"/>
                        <w:rPr>
                          <w:rStyle w:val="lev"/>
                          <w:rFonts w:ascii="Andalus" w:hAnsi="Andalus" w:cs="Andalus"/>
                          <w:b w:val="0"/>
                          <w:bCs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lev"/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وحدة</w:t>
                      </w:r>
                      <w:proofErr w:type="gramEnd"/>
                      <w:r>
                        <w:rPr>
                          <w:rStyle w:val="lev"/>
                          <w:rFonts w:ascii="Andalus" w:hAnsi="Andalus" w:cs="Andalus"/>
                          <w:sz w:val="28"/>
                          <w:szCs w:val="28"/>
                          <w:rtl/>
                        </w:rPr>
                        <w:t xml:space="preserve"> تطوير الطبقات الرقيقة و التطبيقات</w:t>
                      </w:r>
                    </w:p>
                    <w:p w:rsidR="00CF7E17" w:rsidRDefault="00CF7E17" w:rsidP="00CF7E17">
                      <w:pPr>
                        <w:jc w:val="center"/>
                        <w:rPr>
                          <w:b/>
                          <w:bCs/>
                          <w:vanish/>
                        </w:rPr>
                      </w:pPr>
                      <w:r>
                        <w:rPr>
                          <w:rStyle w:val="lev"/>
                          <w:rFonts w:ascii="Andalus" w:hAnsi="Andalus" w:cs="Andalus"/>
                        </w:rPr>
                        <w:t xml:space="preserve">Unité de </w:t>
                      </w:r>
                      <w:r>
                        <w:rPr>
                          <w:rFonts w:ascii="Andalus" w:hAnsi="Andalus" w:cs="Andalus"/>
                        </w:rPr>
                        <w:t>Développement</w:t>
                      </w: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</w:rPr>
                        <w:t>des</w:t>
                      </w: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</w:rPr>
                        <w:t>Couches</w:t>
                      </w:r>
                      <w:r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</w:p>
                    <w:p w:rsidR="00CF7E17" w:rsidRDefault="00CF7E17" w:rsidP="00CF7E17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>Minces et Applications</w:t>
                      </w:r>
                    </w:p>
                  </w:txbxContent>
                </v:textbox>
              </v:shape>
              <v:shape id="Image 10" o:spid="_x0000_s1030" type="#_x0000_t75" style="position:absolute;left:60102;top:571;width:11811;height:1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dHLFAAAA2wAAAA8AAABkcnMvZG93bnJldi54bWxEj09rwzAMxe+DfQejQW+rk0LDyOqWbdB/&#10;0B3WdYfeRKzGobEcYq9Nv311GOwm8Z7e+2m2GHyrLtTHJrCBfJyBIq6Cbbg2cPhePr+AignZYhuY&#10;DNwowmL++DDD0oYrf9Fln2olIRxLNOBS6kqtY+XIYxyHjli0U+g9Jln7WtserxLuWz3JskJ7bFga&#10;HHb04ag673+9gVXxk7uiOeymy89jvt6eV4jvE2NGT8PbK6hEQ/o3/11vrOALvf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vnRy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179EE"/>
    <w:rsid w:val="00050DEF"/>
    <w:rsid w:val="00064DBD"/>
    <w:rsid w:val="00066D7C"/>
    <w:rsid w:val="000C4E0B"/>
    <w:rsid w:val="000C72F8"/>
    <w:rsid w:val="0014579D"/>
    <w:rsid w:val="00154BD8"/>
    <w:rsid w:val="00181B79"/>
    <w:rsid w:val="001A2426"/>
    <w:rsid w:val="001E54D3"/>
    <w:rsid w:val="002144DB"/>
    <w:rsid w:val="00215BC0"/>
    <w:rsid w:val="00244B58"/>
    <w:rsid w:val="00267F0D"/>
    <w:rsid w:val="00296ABF"/>
    <w:rsid w:val="002D22F5"/>
    <w:rsid w:val="002D400A"/>
    <w:rsid w:val="0031257E"/>
    <w:rsid w:val="003251C7"/>
    <w:rsid w:val="003D7E73"/>
    <w:rsid w:val="003E10C1"/>
    <w:rsid w:val="00402C44"/>
    <w:rsid w:val="004F569C"/>
    <w:rsid w:val="004F7A01"/>
    <w:rsid w:val="005016F5"/>
    <w:rsid w:val="00523FF0"/>
    <w:rsid w:val="00533E11"/>
    <w:rsid w:val="00534DBF"/>
    <w:rsid w:val="00536F13"/>
    <w:rsid w:val="005866B6"/>
    <w:rsid w:val="005912C6"/>
    <w:rsid w:val="005B72A7"/>
    <w:rsid w:val="005D4AA7"/>
    <w:rsid w:val="006017B8"/>
    <w:rsid w:val="00601B91"/>
    <w:rsid w:val="0062077B"/>
    <w:rsid w:val="00664A8C"/>
    <w:rsid w:val="006F0612"/>
    <w:rsid w:val="00725E49"/>
    <w:rsid w:val="00763F53"/>
    <w:rsid w:val="00776D4F"/>
    <w:rsid w:val="007A380E"/>
    <w:rsid w:val="007B78DB"/>
    <w:rsid w:val="007C4545"/>
    <w:rsid w:val="007E3F0C"/>
    <w:rsid w:val="00820596"/>
    <w:rsid w:val="00833D45"/>
    <w:rsid w:val="00895B7F"/>
    <w:rsid w:val="0091429D"/>
    <w:rsid w:val="009422BE"/>
    <w:rsid w:val="00992E0E"/>
    <w:rsid w:val="009951F2"/>
    <w:rsid w:val="00A209F0"/>
    <w:rsid w:val="00A36DB6"/>
    <w:rsid w:val="00A45194"/>
    <w:rsid w:val="00AC65BF"/>
    <w:rsid w:val="00B13E86"/>
    <w:rsid w:val="00B1545D"/>
    <w:rsid w:val="00B244DE"/>
    <w:rsid w:val="00B41F9D"/>
    <w:rsid w:val="00B46351"/>
    <w:rsid w:val="00B8049E"/>
    <w:rsid w:val="00B87EC0"/>
    <w:rsid w:val="00B9570F"/>
    <w:rsid w:val="00BB281F"/>
    <w:rsid w:val="00BD60AB"/>
    <w:rsid w:val="00C036E1"/>
    <w:rsid w:val="00C1627F"/>
    <w:rsid w:val="00C17BE5"/>
    <w:rsid w:val="00C767F8"/>
    <w:rsid w:val="00CE4E71"/>
    <w:rsid w:val="00CF7E17"/>
    <w:rsid w:val="00D14695"/>
    <w:rsid w:val="00D35893"/>
    <w:rsid w:val="00DB344B"/>
    <w:rsid w:val="00E85028"/>
    <w:rsid w:val="00E92BEC"/>
    <w:rsid w:val="00E979E9"/>
    <w:rsid w:val="00ED0BC4"/>
    <w:rsid w:val="00ED3EDE"/>
    <w:rsid w:val="00EF1DD8"/>
    <w:rsid w:val="00F25463"/>
    <w:rsid w:val="00F573B7"/>
    <w:rsid w:val="00F83FF4"/>
    <w:rsid w:val="00F9478C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Suivi</cp:lastModifiedBy>
  <cp:revision>12</cp:revision>
  <cp:lastPrinted>2016-04-27T08:43:00Z</cp:lastPrinted>
  <dcterms:created xsi:type="dcterms:W3CDTF">2016-04-27T12:45:00Z</dcterms:created>
  <dcterms:modified xsi:type="dcterms:W3CDTF">2018-09-05T10:59:00Z</dcterms:modified>
</cp:coreProperties>
</file>