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8B1" w:rsidRPr="007075DE" w:rsidRDefault="007075DE" w:rsidP="007075DE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 w:rsidRPr="007075DE">
        <w:rPr>
          <w:rFonts w:asciiTheme="majorBidi" w:hAnsiTheme="majorBidi" w:cstheme="majorBidi"/>
          <w:b/>
          <w:bCs/>
          <w:sz w:val="32"/>
          <w:szCs w:val="32"/>
          <w:lang w:val="fr-FR"/>
        </w:rPr>
        <w:t>PROGRAM OF THE SCIENTIFIQUE STAY</w:t>
      </w:r>
    </w:p>
    <w:tbl>
      <w:tblPr>
        <w:tblStyle w:val="Grilledutableau"/>
        <w:tblW w:w="10773" w:type="dxa"/>
        <w:tblInd w:w="-572" w:type="dxa"/>
        <w:tblLook w:val="04A0" w:firstRow="1" w:lastRow="0" w:firstColumn="1" w:lastColumn="0" w:noHBand="0" w:noVBand="1"/>
      </w:tblPr>
      <w:tblGrid>
        <w:gridCol w:w="10773"/>
      </w:tblGrid>
      <w:tr w:rsidR="007075DE" w:rsidTr="00A47FA6">
        <w:tc>
          <w:tcPr>
            <w:tcW w:w="10773" w:type="dxa"/>
          </w:tcPr>
          <w:p w:rsidR="007075DE" w:rsidRDefault="007075DE" w:rsidP="007075DE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7075DE" w:rsidRPr="007075DE" w:rsidRDefault="007075DE" w:rsidP="007075DE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A47FA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Réception Structure :</w:t>
            </w:r>
            <w:r w:rsidRPr="007075DE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………………………………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………</w:t>
            </w:r>
            <w:r w:rsidRPr="007075D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…………………………………………</w:t>
            </w:r>
          </w:p>
          <w:p w:rsidR="007075DE" w:rsidRPr="007075DE" w:rsidRDefault="007075DE" w:rsidP="007075DE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7075DE" w:rsidRPr="007075DE" w:rsidTr="00A47FA6">
        <w:tc>
          <w:tcPr>
            <w:tcW w:w="10773" w:type="dxa"/>
          </w:tcPr>
          <w:p w:rsidR="007075DE" w:rsidRDefault="007075DE" w:rsidP="007075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075DE" w:rsidRDefault="007075DE" w:rsidP="007075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47F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Duration of the scientific stay: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47FA6" w:rsidRPr="00A47FA6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</w:t>
            </w:r>
          </w:p>
          <w:p w:rsidR="00A47FA6" w:rsidRPr="00A47FA6" w:rsidRDefault="00A47FA6" w:rsidP="007075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075DE" w:rsidRPr="007075DE" w:rsidTr="00A47FA6">
        <w:tc>
          <w:tcPr>
            <w:tcW w:w="10773" w:type="dxa"/>
          </w:tcPr>
          <w:p w:rsidR="007075DE" w:rsidRDefault="007075DE" w:rsidP="007075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7FA6" w:rsidRDefault="007075DE" w:rsidP="007075DE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A47F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Full name: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47FA6" w:rsidRPr="007075D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………………………………</w:t>
            </w:r>
            <w:r w:rsidR="00A47FA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………</w:t>
            </w:r>
            <w:r w:rsidR="00A47FA6" w:rsidRPr="007075D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…………………………………………</w:t>
            </w:r>
          </w:p>
          <w:p w:rsidR="007075DE" w:rsidRPr="007075DE" w:rsidRDefault="007075DE" w:rsidP="007075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075D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7075DE" w:rsidRPr="007075DE" w:rsidTr="00A47FA6">
        <w:tc>
          <w:tcPr>
            <w:tcW w:w="10773" w:type="dxa"/>
          </w:tcPr>
          <w:p w:rsidR="007075DE" w:rsidRDefault="007075DE" w:rsidP="007075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075DE" w:rsidRDefault="007075DE" w:rsidP="007075DE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A47F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47FA6" w:rsidRPr="007075D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………………………………</w:t>
            </w:r>
            <w:r w:rsidR="00A47FA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………</w:t>
            </w:r>
            <w:r w:rsidR="00A47FA6" w:rsidRPr="007075D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…………………………………………</w:t>
            </w:r>
          </w:p>
          <w:p w:rsidR="00A47FA6" w:rsidRPr="007075DE" w:rsidRDefault="00A47FA6" w:rsidP="007075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075DE" w:rsidRPr="007075DE" w:rsidTr="00A47FA6">
        <w:tc>
          <w:tcPr>
            <w:tcW w:w="10773" w:type="dxa"/>
          </w:tcPr>
          <w:p w:rsidR="007075DE" w:rsidRDefault="007075DE" w:rsidP="007075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075DE" w:rsidRDefault="007075DE" w:rsidP="007075DE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A47F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Division: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47FA6" w:rsidRPr="007075D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………………………………</w:t>
            </w:r>
            <w:r w:rsidR="00A47FA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………</w:t>
            </w:r>
            <w:r w:rsidR="00A47FA6" w:rsidRPr="007075D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…………………………………………</w:t>
            </w:r>
          </w:p>
          <w:p w:rsidR="00A47FA6" w:rsidRPr="007075DE" w:rsidRDefault="00A47FA6" w:rsidP="007075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075DE" w:rsidRPr="007075DE" w:rsidTr="00A47FA6">
        <w:tc>
          <w:tcPr>
            <w:tcW w:w="10773" w:type="dxa"/>
          </w:tcPr>
          <w:p w:rsidR="007075DE" w:rsidRDefault="007075DE" w:rsidP="007075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075DE" w:rsidRDefault="00323F85" w:rsidP="00323F8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scientifique o</w:t>
            </w:r>
            <w:r w:rsidR="007075DE" w:rsidRPr="00A47F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bjective </w:t>
            </w:r>
            <w:r w:rsidR="00BC4E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 s ) </w:t>
            </w:r>
            <w:r w:rsidR="007075DE" w:rsidRPr="00A47F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of the stay:</w:t>
            </w:r>
            <w:r w:rsidR="007075DE" w:rsidRPr="007075D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075DE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</w:t>
            </w:r>
            <w:r w:rsidR="005D55DC">
              <w:rPr>
                <w:rFonts w:asciiTheme="majorBidi" w:hAnsiTheme="majorBidi" w:cstheme="majorBidi"/>
                <w:sz w:val="24"/>
                <w:szCs w:val="24"/>
              </w:rPr>
              <w:t>………………………</w:t>
            </w:r>
            <w:r w:rsidR="007075DE">
              <w:rPr>
                <w:rFonts w:asciiTheme="majorBidi" w:hAnsiTheme="majorBidi" w:cstheme="majorBidi"/>
                <w:sz w:val="24"/>
                <w:szCs w:val="24"/>
              </w:rPr>
              <w:t>………</w:t>
            </w:r>
          </w:p>
          <w:p w:rsidR="007075DE" w:rsidRDefault="007075DE" w:rsidP="007075D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</w:t>
            </w:r>
            <w:r w:rsidR="00A47FA6">
              <w:rPr>
                <w:rFonts w:asciiTheme="majorBidi" w:hAnsiTheme="majorBidi" w:cstheme="majorBidi"/>
                <w:sz w:val="24"/>
                <w:szCs w:val="24"/>
              </w:rPr>
              <w:t>...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…………………..</w:t>
            </w:r>
          </w:p>
          <w:p w:rsidR="007075DE" w:rsidRDefault="007075DE" w:rsidP="007075D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</w:t>
            </w:r>
            <w:r w:rsidR="00A47FA6">
              <w:rPr>
                <w:rFonts w:asciiTheme="majorBidi" w:hAnsiTheme="majorBidi" w:cstheme="majorBidi"/>
                <w:sz w:val="24"/>
                <w:szCs w:val="24"/>
              </w:rPr>
              <w:t>...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……………..</w:t>
            </w:r>
          </w:p>
          <w:p w:rsidR="007075DE" w:rsidRDefault="007075DE" w:rsidP="007075D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</w:t>
            </w:r>
            <w:r w:rsidR="00A47FA6">
              <w:rPr>
                <w:rFonts w:asciiTheme="majorBidi" w:hAnsiTheme="majorBidi" w:cstheme="majorBidi"/>
                <w:sz w:val="24"/>
                <w:szCs w:val="24"/>
              </w:rPr>
              <w:t>...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…..</w:t>
            </w:r>
          </w:p>
          <w:p w:rsidR="007075DE" w:rsidRDefault="007075DE" w:rsidP="007075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075DE" w:rsidRPr="007075DE" w:rsidRDefault="007075DE" w:rsidP="007075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075DE" w:rsidRPr="007075DE" w:rsidTr="00A47FA6">
        <w:tc>
          <w:tcPr>
            <w:tcW w:w="10773" w:type="dxa"/>
          </w:tcPr>
          <w:p w:rsidR="007075DE" w:rsidRDefault="007075DE" w:rsidP="007075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075DE" w:rsidRPr="00A47FA6" w:rsidRDefault="007075DE" w:rsidP="007075D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47F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Program of the stay : </w:t>
            </w:r>
          </w:p>
          <w:p w:rsidR="00A47FA6" w:rsidRDefault="00A47FA6" w:rsidP="007075D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</w:t>
            </w:r>
          </w:p>
          <w:p w:rsidR="00A47FA6" w:rsidRDefault="00A47FA6" w:rsidP="007075D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</w:t>
            </w:r>
          </w:p>
          <w:p w:rsidR="00A47FA6" w:rsidRDefault="00A47FA6" w:rsidP="007075D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</w:t>
            </w:r>
          </w:p>
          <w:p w:rsidR="007075DE" w:rsidRPr="007075DE" w:rsidRDefault="007075DE" w:rsidP="007075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075DE" w:rsidRPr="007075DE" w:rsidTr="00A47FA6">
        <w:tc>
          <w:tcPr>
            <w:tcW w:w="10773" w:type="dxa"/>
          </w:tcPr>
          <w:p w:rsidR="007075DE" w:rsidRDefault="007075DE" w:rsidP="007075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075DE" w:rsidRPr="00A47FA6" w:rsidRDefault="007075DE" w:rsidP="007075D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47F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Expected results :</w:t>
            </w:r>
            <w:r w:rsidR="00A47FA6" w:rsidRPr="00A47F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A47FA6" w:rsidRDefault="00A47FA6" w:rsidP="007075D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</w:t>
            </w:r>
          </w:p>
          <w:p w:rsidR="00A47FA6" w:rsidRDefault="00A47FA6" w:rsidP="007075D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</w:t>
            </w:r>
          </w:p>
          <w:p w:rsidR="00A47FA6" w:rsidRPr="007075DE" w:rsidRDefault="00A47FA6" w:rsidP="007075D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</w:t>
            </w:r>
          </w:p>
          <w:p w:rsidR="007075DE" w:rsidRPr="007075DE" w:rsidRDefault="007075DE" w:rsidP="007075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075DE" w:rsidRPr="007075DE" w:rsidTr="00A47FA6">
        <w:tc>
          <w:tcPr>
            <w:tcW w:w="10773" w:type="dxa"/>
          </w:tcPr>
          <w:p w:rsidR="007075DE" w:rsidRPr="007075DE" w:rsidRDefault="007075DE" w:rsidP="007075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075DE" w:rsidRPr="007075DE" w:rsidRDefault="00A47FA6" w:rsidP="00A47FA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7075DE">
              <w:rPr>
                <w:rFonts w:asciiTheme="majorBidi" w:hAnsiTheme="majorBidi" w:cstheme="majorBidi"/>
                <w:sz w:val="24"/>
                <w:szCs w:val="24"/>
              </w:rPr>
              <w:t>Signature of the person in charge</w:t>
            </w:r>
          </w:p>
          <w:p w:rsidR="007075DE" w:rsidRPr="007075DE" w:rsidRDefault="007075DE" w:rsidP="007075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075DE" w:rsidRPr="007075DE" w:rsidRDefault="007075DE" w:rsidP="007075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075DE" w:rsidRDefault="007075DE" w:rsidP="007075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7FA6" w:rsidRDefault="00A47FA6" w:rsidP="007075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075DE" w:rsidRPr="007075DE" w:rsidRDefault="007075DE" w:rsidP="007075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075DE" w:rsidRPr="007075DE" w:rsidRDefault="007075DE" w:rsidP="007075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075DE" w:rsidRPr="007075DE" w:rsidRDefault="007075DE" w:rsidP="007075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A47FA6" w:rsidRDefault="00A47FA6"/>
    <w:p w:rsidR="00A47FA6" w:rsidRPr="00BC4E5D" w:rsidRDefault="00A47FA6" w:rsidP="00BC4E5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C4E5D">
        <w:rPr>
          <w:rFonts w:asciiTheme="majorBidi" w:hAnsiTheme="majorBidi" w:cstheme="majorBidi"/>
          <w:b/>
          <w:bCs/>
          <w:sz w:val="32"/>
          <w:szCs w:val="32"/>
        </w:rPr>
        <w:lastRenderedPageBreak/>
        <w:t>PROGRAM</w:t>
      </w:r>
      <w:r w:rsidR="00BC4E5D" w:rsidRPr="00BC4E5D">
        <w:rPr>
          <w:rFonts w:asciiTheme="majorBidi" w:hAnsiTheme="majorBidi" w:cstheme="majorBidi"/>
          <w:b/>
          <w:bCs/>
          <w:sz w:val="32"/>
          <w:szCs w:val="32"/>
        </w:rPr>
        <w:t>ME</w:t>
      </w:r>
      <w:r w:rsidRPr="00BC4E5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BC4E5D">
        <w:rPr>
          <w:rFonts w:asciiTheme="majorBidi" w:hAnsiTheme="majorBidi" w:cstheme="majorBidi"/>
          <w:b/>
          <w:bCs/>
          <w:sz w:val="32"/>
          <w:szCs w:val="32"/>
        </w:rPr>
        <w:t>DE</w:t>
      </w:r>
      <w:r w:rsidRPr="00BC4E5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BC4E5D" w:rsidRPr="00BC4E5D">
        <w:rPr>
          <w:rFonts w:asciiTheme="majorBidi" w:hAnsiTheme="majorBidi" w:cstheme="majorBidi"/>
          <w:b/>
          <w:bCs/>
          <w:sz w:val="32"/>
          <w:szCs w:val="32"/>
          <w:lang w:val="fr-FR"/>
        </w:rPr>
        <w:t>SEJOUR SCIENTIFIQUE</w:t>
      </w:r>
    </w:p>
    <w:tbl>
      <w:tblPr>
        <w:tblStyle w:val="Grilledutableau"/>
        <w:tblW w:w="10773" w:type="dxa"/>
        <w:tblInd w:w="-572" w:type="dxa"/>
        <w:tblLook w:val="04A0" w:firstRow="1" w:lastRow="0" w:firstColumn="1" w:lastColumn="0" w:noHBand="0" w:noVBand="1"/>
      </w:tblPr>
      <w:tblGrid>
        <w:gridCol w:w="10773"/>
      </w:tblGrid>
      <w:tr w:rsidR="00A47FA6" w:rsidTr="005D55DC">
        <w:tc>
          <w:tcPr>
            <w:tcW w:w="10773" w:type="dxa"/>
          </w:tcPr>
          <w:p w:rsidR="00A47FA6" w:rsidRPr="00BC4E5D" w:rsidRDefault="00A47FA6" w:rsidP="005D55D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7FA6" w:rsidRPr="007075DE" w:rsidRDefault="00A47FA6" w:rsidP="005D55DC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A47FA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Structure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d’</w:t>
            </w:r>
            <w:r w:rsidR="00BC4E5D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accueil</w:t>
            </w:r>
            <w:r w:rsidRPr="00A47FA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 :</w:t>
            </w:r>
            <w:r w:rsidRPr="007075DE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………………………………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………</w:t>
            </w:r>
            <w:r w:rsidRPr="007075D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…………………………………………</w:t>
            </w:r>
          </w:p>
          <w:p w:rsidR="00A47FA6" w:rsidRPr="007075DE" w:rsidRDefault="00A47FA6" w:rsidP="005D55DC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A47FA6" w:rsidRPr="00A47FA6" w:rsidTr="005D55DC">
        <w:tc>
          <w:tcPr>
            <w:tcW w:w="10773" w:type="dxa"/>
          </w:tcPr>
          <w:p w:rsidR="00A47FA6" w:rsidRPr="00A47FA6" w:rsidRDefault="00A47FA6" w:rsidP="005D55DC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A47FA6" w:rsidRPr="00A47FA6" w:rsidRDefault="00A47FA6" w:rsidP="00A47FA6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A47FA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Duré du séjour scientifi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que</w:t>
            </w:r>
            <w:r w:rsidRPr="00A47FA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:</w:t>
            </w:r>
            <w:r w:rsidRPr="00A47FA6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………………………………………………………………………………</w:t>
            </w:r>
          </w:p>
          <w:p w:rsidR="00A47FA6" w:rsidRPr="00A47FA6" w:rsidRDefault="00A47FA6" w:rsidP="005D55DC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A47FA6" w:rsidRPr="007075DE" w:rsidTr="005D55DC">
        <w:tc>
          <w:tcPr>
            <w:tcW w:w="10773" w:type="dxa"/>
          </w:tcPr>
          <w:p w:rsidR="00A47FA6" w:rsidRPr="00A47FA6" w:rsidRDefault="00A47FA6" w:rsidP="005D55DC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A47FA6" w:rsidRDefault="00BC4E5D" w:rsidP="005D55DC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 et pré</w:t>
            </w:r>
            <w:r w:rsidR="00A47F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  <w:r w:rsidR="00A47FA6" w:rsidRPr="00A47F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  <w:r w:rsidR="00A47FA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47FA6" w:rsidRPr="007075D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………………………………</w:t>
            </w:r>
            <w:r w:rsidR="00A47FA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………</w:t>
            </w:r>
            <w:r w:rsidR="00A47FA6" w:rsidRPr="007075D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…………………………………………</w:t>
            </w:r>
          </w:p>
          <w:p w:rsidR="00A47FA6" w:rsidRPr="007075DE" w:rsidRDefault="00A47FA6" w:rsidP="005D55D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075D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A47FA6" w:rsidRPr="007075DE" w:rsidTr="005D55DC">
        <w:tc>
          <w:tcPr>
            <w:tcW w:w="10773" w:type="dxa"/>
          </w:tcPr>
          <w:p w:rsidR="00A47FA6" w:rsidRDefault="00A47FA6" w:rsidP="005D55D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7FA6" w:rsidRDefault="00A47FA6" w:rsidP="005D55DC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A47F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075D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………………………………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………</w:t>
            </w:r>
            <w:r w:rsidRPr="007075D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…………………………………………</w:t>
            </w:r>
          </w:p>
          <w:p w:rsidR="00A47FA6" w:rsidRPr="007075DE" w:rsidRDefault="00A47FA6" w:rsidP="005D55D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47FA6" w:rsidRPr="007075DE" w:rsidTr="005D55DC">
        <w:tc>
          <w:tcPr>
            <w:tcW w:w="10773" w:type="dxa"/>
          </w:tcPr>
          <w:p w:rsidR="00A47FA6" w:rsidRDefault="00A47FA6" w:rsidP="005D55D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7FA6" w:rsidRDefault="00A47FA6" w:rsidP="005D55DC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A47F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Division: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075D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………………………………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………</w:t>
            </w:r>
            <w:r w:rsidRPr="007075D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…………………………………………</w:t>
            </w:r>
          </w:p>
          <w:p w:rsidR="00A47FA6" w:rsidRPr="007075DE" w:rsidRDefault="00A47FA6" w:rsidP="005D55D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47FA6" w:rsidRPr="007075DE" w:rsidTr="005D55DC">
        <w:tc>
          <w:tcPr>
            <w:tcW w:w="10773" w:type="dxa"/>
          </w:tcPr>
          <w:p w:rsidR="00A47FA6" w:rsidRDefault="00A47FA6" w:rsidP="005D55D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7FA6" w:rsidRPr="00323F85" w:rsidRDefault="00A47FA6" w:rsidP="00323F85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323F85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Objectif </w:t>
            </w:r>
            <w:r w:rsidR="00572CFE" w:rsidRPr="00A47F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scientifique</w:t>
            </w:r>
            <w:r w:rsidR="00572CFE" w:rsidRPr="00A47FA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du séjour</w:t>
            </w:r>
            <w:r w:rsidRPr="00323F85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:</w:t>
            </w:r>
            <w:r w:rsidRPr="00323F85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…………………………………………………………………………………</w:t>
            </w:r>
          </w:p>
          <w:p w:rsidR="00A47FA6" w:rsidRDefault="00A47FA6" w:rsidP="005D55D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……………………………………………………………………………………...…………………..</w:t>
            </w:r>
          </w:p>
          <w:p w:rsidR="00A47FA6" w:rsidRDefault="00A47FA6" w:rsidP="005D55D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…………………………………………………………………………………………...……………..</w:t>
            </w:r>
          </w:p>
          <w:p w:rsidR="00A47FA6" w:rsidRDefault="00A47FA6" w:rsidP="005D55D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……………………………………………………………………………………………………...…..</w:t>
            </w:r>
          </w:p>
          <w:p w:rsidR="00A47FA6" w:rsidRDefault="00A47FA6" w:rsidP="005D55D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7FA6" w:rsidRPr="007075DE" w:rsidRDefault="00A47FA6" w:rsidP="005D55D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47FA6" w:rsidRPr="007075DE" w:rsidTr="005D55DC">
        <w:tc>
          <w:tcPr>
            <w:tcW w:w="10773" w:type="dxa"/>
          </w:tcPr>
          <w:p w:rsidR="00A47FA6" w:rsidRDefault="00A47FA6" w:rsidP="005D55D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7FA6" w:rsidRPr="00A47FA6" w:rsidRDefault="00A47FA6" w:rsidP="00A47FA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47F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Program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</w:t>
            </w:r>
            <w:r w:rsidRPr="00A47F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scientifique </w:t>
            </w:r>
            <w:r w:rsidRPr="00A47FA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du séjour</w:t>
            </w:r>
            <w:r w:rsidRPr="00A47F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</w:p>
          <w:p w:rsidR="00A47FA6" w:rsidRDefault="00A47FA6" w:rsidP="005D55D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</w:t>
            </w:r>
          </w:p>
          <w:p w:rsidR="00A47FA6" w:rsidRDefault="00A47FA6" w:rsidP="005D55D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</w:t>
            </w:r>
          </w:p>
          <w:p w:rsidR="00A47FA6" w:rsidRDefault="00A47FA6" w:rsidP="005D55D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</w:t>
            </w:r>
          </w:p>
          <w:p w:rsidR="00A47FA6" w:rsidRPr="007075DE" w:rsidRDefault="00A47FA6" w:rsidP="005D55D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47FA6" w:rsidRPr="007075DE" w:rsidTr="005D55DC">
        <w:tc>
          <w:tcPr>
            <w:tcW w:w="10773" w:type="dxa"/>
          </w:tcPr>
          <w:p w:rsidR="00A47FA6" w:rsidRDefault="00A47FA6" w:rsidP="005D55D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7FA6" w:rsidRPr="00A47FA6" w:rsidRDefault="00A47FA6" w:rsidP="00A47FA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Résultats attendus</w:t>
            </w:r>
            <w:r w:rsidRPr="00A47F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: </w:t>
            </w:r>
          </w:p>
          <w:p w:rsidR="00A47FA6" w:rsidRDefault="00A47FA6" w:rsidP="005D55D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</w:t>
            </w:r>
          </w:p>
          <w:p w:rsidR="00A47FA6" w:rsidRDefault="00A47FA6" w:rsidP="005D55D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</w:t>
            </w:r>
          </w:p>
          <w:p w:rsidR="00A47FA6" w:rsidRPr="007075DE" w:rsidRDefault="00A47FA6" w:rsidP="005D55D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</w:t>
            </w:r>
          </w:p>
          <w:p w:rsidR="00A47FA6" w:rsidRPr="007075DE" w:rsidRDefault="00A47FA6" w:rsidP="005D55D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47FA6" w:rsidRPr="00BC4E5D" w:rsidTr="005D55DC">
        <w:tc>
          <w:tcPr>
            <w:tcW w:w="10773" w:type="dxa"/>
          </w:tcPr>
          <w:p w:rsidR="00A47FA6" w:rsidRPr="00BC4E5D" w:rsidRDefault="00A47FA6" w:rsidP="005D55DC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A47FA6" w:rsidRPr="00BC4E5D" w:rsidRDefault="00A47FA6" w:rsidP="00BC4E5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BC4E5D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                                                                                               Signature </w:t>
            </w:r>
            <w:r w:rsidR="00BC4E5D" w:rsidRPr="00BC4E5D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du respnsable du séjour</w:t>
            </w:r>
          </w:p>
          <w:p w:rsidR="00A47FA6" w:rsidRPr="00BC4E5D" w:rsidRDefault="00A47FA6" w:rsidP="005D55DC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A47FA6" w:rsidRPr="00BC4E5D" w:rsidRDefault="00A47FA6" w:rsidP="005D55DC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A47FA6" w:rsidRPr="00BC4E5D" w:rsidRDefault="00A47FA6" w:rsidP="005D55DC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A47FA6" w:rsidRPr="00BC4E5D" w:rsidRDefault="00A47FA6" w:rsidP="005D55DC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A47FA6" w:rsidRPr="00BC4E5D" w:rsidRDefault="00A47FA6" w:rsidP="005D55DC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A47FA6" w:rsidRPr="00BC4E5D" w:rsidRDefault="00A47FA6" w:rsidP="005D55DC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A47FA6" w:rsidRPr="00BC4E5D" w:rsidRDefault="00A47FA6" w:rsidP="005D55DC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</w:tbl>
    <w:p w:rsidR="00A47FA6" w:rsidRPr="00BC4E5D" w:rsidRDefault="00A47FA6">
      <w:pPr>
        <w:rPr>
          <w:lang w:val="fr-FR"/>
        </w:rPr>
      </w:pPr>
      <w:bookmarkStart w:id="0" w:name="_GoBack"/>
      <w:bookmarkEnd w:id="0"/>
    </w:p>
    <w:sectPr w:rsidR="00A47FA6" w:rsidRPr="00BC4E5D" w:rsidSect="00A47FA6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5E6" w:rsidRDefault="003165E6" w:rsidP="00A47FA6">
      <w:pPr>
        <w:spacing w:after="0" w:line="240" w:lineRule="auto"/>
      </w:pPr>
      <w:r>
        <w:separator/>
      </w:r>
    </w:p>
  </w:endnote>
  <w:endnote w:type="continuationSeparator" w:id="0">
    <w:p w:rsidR="003165E6" w:rsidRDefault="003165E6" w:rsidP="00A47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5E6" w:rsidRDefault="003165E6" w:rsidP="00A47FA6">
      <w:pPr>
        <w:spacing w:after="0" w:line="240" w:lineRule="auto"/>
      </w:pPr>
      <w:r>
        <w:separator/>
      </w:r>
    </w:p>
  </w:footnote>
  <w:footnote w:type="continuationSeparator" w:id="0">
    <w:p w:rsidR="003165E6" w:rsidRDefault="003165E6" w:rsidP="00A47F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8B"/>
    <w:rsid w:val="002568B1"/>
    <w:rsid w:val="003165E6"/>
    <w:rsid w:val="00323F85"/>
    <w:rsid w:val="00572CFE"/>
    <w:rsid w:val="005D55DC"/>
    <w:rsid w:val="0069368B"/>
    <w:rsid w:val="007075DE"/>
    <w:rsid w:val="008A1F60"/>
    <w:rsid w:val="00A47FA6"/>
    <w:rsid w:val="00BC4E5D"/>
    <w:rsid w:val="00F2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D8EB36-6769-49BE-899E-5ACC24CC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07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47FA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7FA6"/>
  </w:style>
  <w:style w:type="paragraph" w:styleId="Pieddepage">
    <w:name w:val="footer"/>
    <w:basedOn w:val="Normal"/>
    <w:link w:val="PieddepageCar"/>
    <w:uiPriority w:val="99"/>
    <w:unhideWhenUsed/>
    <w:rsid w:val="00A47FA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7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SUIVI</dc:creator>
  <cp:keywords/>
  <dc:description/>
  <cp:lastModifiedBy>Rafik HALIMI</cp:lastModifiedBy>
  <cp:revision>2</cp:revision>
  <dcterms:created xsi:type="dcterms:W3CDTF">2023-09-12T16:01:00Z</dcterms:created>
  <dcterms:modified xsi:type="dcterms:W3CDTF">2023-09-12T16:01:00Z</dcterms:modified>
</cp:coreProperties>
</file>