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951"/>
        <w:gridCol w:w="431"/>
        <w:gridCol w:w="200"/>
        <w:gridCol w:w="826"/>
        <w:gridCol w:w="1945"/>
        <w:gridCol w:w="97"/>
        <w:gridCol w:w="25"/>
        <w:gridCol w:w="441"/>
        <w:gridCol w:w="3401"/>
        <w:gridCol w:w="1601"/>
      </w:tblGrid>
      <w:tr w:rsidR="00116F48" w:rsidTr="00510860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116F48" w:rsidRDefault="00116F48" w:rsidP="00510860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 w:cstheme="majorBidi"/>
                <w:sz w:val="28"/>
                <w:szCs w:val="28"/>
              </w:rPr>
              <w:t>Ref N° :……………………………….</w:t>
            </w:r>
          </w:p>
          <w:p w:rsidR="00116F48" w:rsidRPr="0092702A" w:rsidRDefault="00116F48" w:rsidP="00510860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 xml:space="preserve">FICHE DE CANDIDATURE    </w:t>
            </w:r>
            <w:r w:rsidR="00856752">
              <w:rPr>
                <w:rFonts w:ascii="Garamond" w:hAnsi="Garamond"/>
                <w:sz w:val="23"/>
                <w:szCs w:val="23"/>
              </w:rPr>
              <w:t>(</w:t>
            </w:r>
            <w:r w:rsidR="00856752">
              <w:rPr>
                <w:rStyle w:val="lev"/>
                <w:rFonts w:ascii="Garamond" w:hAnsi="Garamond"/>
                <w:sz w:val="28"/>
                <w:szCs w:val="28"/>
              </w:rPr>
              <w:t>Séjour scientifique de haut niveau 07 à 15 Jours</w:t>
            </w:r>
            <w:r w:rsidR="00856752"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 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 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3408" w:type="dxa"/>
            <w:gridSpan w:val="4"/>
          </w:tcPr>
          <w:p w:rsidR="00116F48" w:rsidRDefault="00116F48" w:rsidP="00510860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Etablissement d’accueil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3408" w:type="dxa"/>
            <w:gridSpan w:val="4"/>
          </w:tcPr>
          <w:p w:rsidR="00116F48" w:rsidRDefault="00116F48" w:rsidP="00510860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ajorBidi" w:hint="cs"/>
                <w:sz w:val="24"/>
                <w:szCs w:val="24"/>
                <w:rtl/>
                <w:lang w:eastAsia="en-US"/>
              </w:rPr>
              <w:t xml:space="preserve">   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Responsable d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rPr>
          <w:trHeight w:val="710"/>
        </w:trPr>
        <w:tc>
          <w:tcPr>
            <w:tcW w:w="1951" w:type="dxa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 xml:space="preserve">Lieu de la </w:t>
            </w:r>
            <w:r>
              <w:rPr>
                <w:rFonts w:ascii="Garamond" w:hAnsi="Garamond" w:cstheme="minorBidi"/>
                <w:sz w:val="24"/>
                <w:szCs w:val="24"/>
              </w:rPr>
              <w:t xml:space="preserve">de formation : </w:t>
            </w:r>
          </w:p>
        </w:tc>
        <w:tc>
          <w:tcPr>
            <w:tcW w:w="3402" w:type="dxa"/>
            <w:gridSpan w:val="4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Pays :</w:t>
            </w:r>
          </w:p>
        </w:tc>
        <w:tc>
          <w:tcPr>
            <w:tcW w:w="5565" w:type="dxa"/>
            <w:gridSpan w:val="5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</w:tr>
      <w:tr w:rsidR="00116F48" w:rsidTr="00510860">
        <w:tc>
          <w:tcPr>
            <w:tcW w:w="5916" w:type="dxa"/>
            <w:gridSpan w:val="8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1" w:type="dxa"/>
            <w:vMerge w:val="restart"/>
          </w:tcPr>
          <w:p w:rsidR="00116F48" w:rsidRDefault="00116F48" w:rsidP="00510860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par </w:t>
            </w:r>
          </w:p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l’établissement d’accueil 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1" w:type="dxa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116F48" w:rsidTr="00510860">
        <w:tc>
          <w:tcPr>
            <w:tcW w:w="5916" w:type="dxa"/>
            <w:gridSpan w:val="8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1" w:type="dxa"/>
            <w:vMerge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601" w:type="dxa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116F48" w:rsidTr="00510860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116F48" w:rsidRPr="0092702A" w:rsidRDefault="00116F48" w:rsidP="00510860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116F48" w:rsidRPr="0092702A" w:rsidRDefault="00116F48" w:rsidP="00510860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(e) Mme, Mlle, Mr :……………………………………………………………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116F48" w:rsidRPr="0092702A" w:rsidRDefault="00116F48" w:rsidP="00510860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 que prévu par la réglementation.</w:t>
            </w:r>
          </w:p>
          <w:p w:rsidR="00116F48" w:rsidRPr="0092702A" w:rsidRDefault="00116F48" w:rsidP="00510860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Signature du candidat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Fait à ………………. le :…../…../……</w:t>
            </w:r>
          </w:p>
          <w:p w:rsidR="00116F48" w:rsidRPr="0092702A" w:rsidRDefault="00116F48" w:rsidP="00510860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          ……………….</w:t>
            </w:r>
          </w:p>
          <w:p w:rsidR="00116F48" w:rsidRPr="0092702A" w:rsidRDefault="00116F48" w:rsidP="00510860">
            <w:pPr>
              <w:rPr>
                <w:rFonts w:ascii="Garamond" w:hAnsi="Garamond" w:cstheme="minorBidi"/>
              </w:rPr>
            </w:pPr>
          </w:p>
        </w:tc>
      </w:tr>
      <w:tr w:rsidR="00116F48" w:rsidTr="00510860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116F48" w:rsidRDefault="00116F48" w:rsidP="00510860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856752" w:rsidRPr="00F25463" w:rsidTr="00856752">
        <w:trPr>
          <w:trHeight w:val="1144"/>
        </w:trPr>
        <w:tc>
          <w:tcPr>
            <w:tcW w:w="5475" w:type="dxa"/>
            <w:gridSpan w:val="7"/>
          </w:tcPr>
          <w:p w:rsidR="00856752" w:rsidRDefault="00856752" w:rsidP="00856752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856752" w:rsidRPr="009A5DE0" w:rsidRDefault="00856752" w:rsidP="00510860">
            <w:pPr>
              <w:tabs>
                <w:tab w:val="center" w:pos="5351"/>
              </w:tabs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  <w: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ab/>
            </w:r>
          </w:p>
          <w:p w:rsidR="00856752" w:rsidRPr="009A5DE0" w:rsidRDefault="00856752" w:rsidP="00510860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  <w:p w:rsidR="00856752" w:rsidRPr="007E3F0C" w:rsidRDefault="00856752" w:rsidP="00510860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3"/>
          </w:tcPr>
          <w:p w:rsidR="00E06951" w:rsidRDefault="00E06951" w:rsidP="00E069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856752" w:rsidRDefault="00856752">
            <w:pPr>
              <w:spacing w:line="276" w:lineRule="auto"/>
              <w:ind w:firstLine="284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856752" w:rsidRDefault="00856752">
            <w:pPr>
              <w:spacing w:line="276" w:lineRule="auto"/>
              <w:ind w:firstLine="284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856752" w:rsidRPr="007E3F0C" w:rsidRDefault="00856752" w:rsidP="00856752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116F48" w:rsidTr="00510860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116F48" w:rsidRDefault="00116F48" w:rsidP="00510860"/>
        </w:tc>
      </w:tr>
      <w:tr w:rsidR="00116F48" w:rsidTr="00510860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116F48" w:rsidRPr="00064DBD" w:rsidRDefault="00116F48" w:rsidP="00510860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116F48" w:rsidTr="00510860">
        <w:trPr>
          <w:trHeight w:val="564"/>
        </w:trPr>
        <w:tc>
          <w:tcPr>
            <w:tcW w:w="2382" w:type="dxa"/>
            <w:gridSpan w:val="2"/>
          </w:tcPr>
          <w:p w:rsidR="00116F48" w:rsidRDefault="00116F48" w:rsidP="00510860"/>
          <w:p w:rsidR="00116F48" w:rsidRDefault="00116F48" w:rsidP="00510860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</w:t>
            </w:r>
            <w: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e mission</w:t>
            </w:r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</w:t>
            </w:r>
          </w:p>
          <w:p w:rsidR="00116F48" w:rsidRDefault="00116F48" w:rsidP="00510860"/>
        </w:tc>
        <w:tc>
          <w:tcPr>
            <w:tcW w:w="3068" w:type="dxa"/>
            <w:gridSpan w:val="4"/>
          </w:tcPr>
          <w:p w:rsidR="00116F48" w:rsidRDefault="00116F48" w:rsidP="00510860">
            <w:pPr>
              <w:spacing w:line="276" w:lineRule="auto"/>
              <w:ind w:firstLine="284"/>
            </w:pPr>
          </w:p>
          <w:p w:rsidR="00116F48" w:rsidRDefault="00116F48" w:rsidP="00510860"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468" w:type="dxa"/>
            <w:gridSpan w:val="4"/>
            <w:vMerge w:val="restart"/>
          </w:tcPr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</w:tc>
      </w:tr>
      <w:tr w:rsidR="00116F48" w:rsidTr="00510860">
        <w:trPr>
          <w:trHeight w:val="658"/>
        </w:trPr>
        <w:tc>
          <w:tcPr>
            <w:tcW w:w="5450" w:type="dxa"/>
            <w:gridSpan w:val="6"/>
          </w:tcPr>
          <w:p w:rsidR="00116F48" w:rsidRDefault="00116F48" w:rsidP="00510860"/>
        </w:tc>
        <w:tc>
          <w:tcPr>
            <w:tcW w:w="5468" w:type="dxa"/>
            <w:gridSpan w:val="4"/>
            <w:vMerge/>
          </w:tcPr>
          <w:p w:rsidR="00116F48" w:rsidRDefault="00116F48" w:rsidP="00510860"/>
        </w:tc>
      </w:tr>
    </w:tbl>
    <w:p w:rsidR="006A5F43" w:rsidRDefault="006A5F43" w:rsidP="00856752">
      <w:pPr>
        <w:pStyle w:val="Default"/>
        <w:jc w:val="both"/>
        <w:rPr>
          <w:rFonts w:ascii="Garamond" w:hAnsi="Garamond" w:cstheme="majorBidi"/>
          <w:sz w:val="20"/>
          <w:szCs w:val="20"/>
        </w:rPr>
      </w:pPr>
    </w:p>
    <w:p w:rsidR="000678B5" w:rsidRDefault="000678B5" w:rsidP="000678B5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>Pièces à fournir ;</w:t>
      </w:r>
    </w:p>
    <w:p w:rsidR="000678B5" w:rsidRDefault="000678B5" w:rsidP="000678B5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 </w:t>
      </w:r>
    </w:p>
    <w:tbl>
      <w:tblPr>
        <w:tblStyle w:val="Grilledutableau1"/>
        <w:tblW w:w="10065" w:type="dxa"/>
        <w:tblInd w:w="675" w:type="dxa"/>
        <w:tblLook w:val="04A0" w:firstRow="1" w:lastRow="0" w:firstColumn="1" w:lastColumn="0" w:noHBand="0" w:noVBand="1"/>
      </w:tblPr>
      <w:tblGrid>
        <w:gridCol w:w="426"/>
        <w:gridCol w:w="8930"/>
        <w:gridCol w:w="709"/>
      </w:tblGrid>
      <w:tr w:rsidR="000678B5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r>
              <w:t>D</w:t>
            </w:r>
            <w:r w:rsidRPr="00761E75">
              <w:t xml:space="preserve">emande établie par l’intéressé adressée à Monsieur </w:t>
            </w:r>
            <w:r>
              <w:t>l</w:t>
            </w:r>
            <w:r w:rsidRPr="00761E75">
              <w:t>e Directeur S/C de la voie hiérarchique portant l’avis</w:t>
            </w:r>
            <w:r>
              <w:t xml:space="preserve"> du</w:t>
            </w:r>
            <w:r w:rsidRPr="00761E75">
              <w:t xml:space="preserve"> </w:t>
            </w:r>
            <w:r>
              <w:t>Directeur de division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B5" w:rsidRPr="00761E75" w:rsidRDefault="000678B5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0678B5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r>
              <w:t>P</w:t>
            </w:r>
            <w:r w:rsidRPr="00761E75">
              <w:t>rocès-verbal du conseil de division, étayé par des arguments scientifiques et signé par tous les membres.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B5" w:rsidRPr="00761E75" w:rsidRDefault="000678B5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0678B5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r>
              <w:t>L</w:t>
            </w:r>
            <w:r w:rsidRPr="00761E75">
              <w:t>ettre d’invitation d</w:t>
            </w:r>
            <w:r>
              <w:t>e l’établissement d’accueil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B5" w:rsidRPr="00761E75" w:rsidRDefault="000678B5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0678B5" w:rsidRPr="00761E75" w:rsidTr="008C5729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r w:rsidRPr="00067BAC">
              <w:t>Accord de mobilité du séjour scientifique signé par l’établissement d’accueil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B5" w:rsidRPr="00761E75" w:rsidRDefault="000678B5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0678B5" w:rsidRPr="00761E75" w:rsidTr="008C572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B5" w:rsidRPr="00761E75" w:rsidRDefault="000678B5" w:rsidP="008C5729">
            <w:r>
              <w:t>F</w:t>
            </w:r>
            <w:r w:rsidRPr="00761E75">
              <w:t>iche d’approbation remplie et signée par l</w:t>
            </w:r>
            <w:r>
              <w:t>e conseil scientifique</w:t>
            </w:r>
            <w:r w:rsidRPr="00761E75">
              <w:t> 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B5" w:rsidRPr="00761E75" w:rsidRDefault="000678B5" w:rsidP="008C5729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0678B5" w:rsidRDefault="000678B5" w:rsidP="000678B5">
      <w:pPr>
        <w:jc w:val="both"/>
        <w:rPr>
          <w:rFonts w:ascii="Garamond" w:hAnsi="Garamond"/>
          <w:b/>
          <w:bCs/>
        </w:rPr>
      </w:pPr>
    </w:p>
    <w:p w:rsidR="000678B5" w:rsidRDefault="000678B5" w:rsidP="000678B5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0678B5" w:rsidRPr="003247A9" w:rsidRDefault="000678B5" w:rsidP="000678B5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3247A9">
        <w:rPr>
          <w:rFonts w:asciiTheme="majorBidi" w:hAnsiTheme="majorBidi" w:cstheme="majorBidi"/>
          <w:b/>
          <w:bCs/>
          <w:sz w:val="22"/>
          <w:szCs w:val="22"/>
        </w:rPr>
        <w:t>NB :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3247A9">
        <w:rPr>
          <w:rFonts w:asciiTheme="majorBidi" w:hAnsiTheme="majorBidi" w:cstheme="majorBidi"/>
          <w:sz w:val="22"/>
          <w:szCs w:val="22"/>
        </w:rPr>
        <w:t xml:space="preserve">Le dossier de candidature doit être envoyé à l’adresse : </w:t>
      </w:r>
      <w:hyperlink r:id="rId7" w:history="1">
        <w:r w:rsidRPr="003247A9">
          <w:rPr>
            <w:rStyle w:val="Lienhypertexte"/>
            <w:rFonts w:asciiTheme="majorBidi" w:hAnsiTheme="majorBidi" w:cstheme="majorBidi"/>
            <w:sz w:val="22"/>
            <w:szCs w:val="22"/>
          </w:rPr>
          <w:t>dep.suivi@crti.dz</w:t>
        </w:r>
      </w:hyperlink>
      <w:r w:rsidRPr="003247A9">
        <w:rPr>
          <w:rFonts w:asciiTheme="majorBidi" w:hAnsiTheme="majorBidi" w:cstheme="majorBidi"/>
          <w:sz w:val="22"/>
          <w:szCs w:val="22"/>
        </w:rPr>
        <w:t xml:space="preserve"> , au plus tard 40 jours avant la date de départ.</w:t>
      </w:r>
    </w:p>
    <w:p w:rsidR="000678B5" w:rsidRPr="009A5DE0" w:rsidRDefault="000678B5" w:rsidP="000678B5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p w:rsidR="005D4AA7" w:rsidRPr="009A5DE0" w:rsidRDefault="005D4AA7" w:rsidP="000678B5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sectPr w:rsidR="005D4AA7" w:rsidRPr="009A5DE0" w:rsidSect="00DB3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9D" w:rsidRDefault="00A5279D" w:rsidP="002B5FB8">
      <w:r>
        <w:separator/>
      </w:r>
    </w:p>
  </w:endnote>
  <w:endnote w:type="continuationSeparator" w:id="0">
    <w:p w:rsidR="00A5279D" w:rsidRDefault="00A5279D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B5" w:rsidRDefault="000678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B5" w:rsidRDefault="000678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B5" w:rsidRDefault="000678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9D" w:rsidRDefault="00A5279D" w:rsidP="002B5FB8">
      <w:r>
        <w:separator/>
      </w:r>
    </w:p>
  </w:footnote>
  <w:footnote w:type="continuationSeparator" w:id="0">
    <w:p w:rsidR="00A5279D" w:rsidRDefault="00A5279D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B5" w:rsidRDefault="000678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7A" w:rsidRDefault="00A36F83" w:rsidP="000678B5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-101600</wp:posOffset>
              </wp:positionV>
              <wp:extent cx="5823585" cy="1226820"/>
              <wp:effectExtent l="0" t="0" r="5715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3585" cy="1226820"/>
                        <a:chOff x="300" y="308"/>
                        <a:chExt cx="9171" cy="1932"/>
                      </a:xfrm>
                    </wpg:grpSpPr>
                    <wps:wsp>
                      <wps:cNvPr id="2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4520" y="1389"/>
                          <a:ext cx="4783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8B5" w:rsidRPr="00F139B8" w:rsidRDefault="00A5279D" w:rsidP="000678B5">
                            <w:pPr>
                              <w:rPr>
                                <w:rFonts w:ascii="Georgia" w:hAnsi="Georgia"/>
                              </w:rPr>
                            </w:pPr>
                            <w:hyperlink r:id="rId1" w:tgtFrame="_blank" w:tooltip="Unité de Recherche en fabrication additive" w:history="1">
                              <w:r w:rsidR="000678B5" w:rsidRPr="00F139B8">
                                <w:rPr>
                                  <w:rStyle w:val="lev"/>
                                  <w:rFonts w:ascii="Georgia" w:hAnsi="Georgia" w:cs="Segoe UI"/>
                                  <w:shd w:val="clear" w:color="auto" w:fill="FFFFFF"/>
                                </w:rPr>
                                <w:t>Unité de Recherche en fabrication additive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17"/>
                      <wpg:cNvGrpSpPr>
                        <a:grpSpLocks/>
                      </wpg:cNvGrpSpPr>
                      <wpg:grpSpPr bwMode="auto">
                        <a:xfrm>
                          <a:off x="300" y="308"/>
                          <a:ext cx="9171" cy="1932"/>
                          <a:chOff x="300" y="308"/>
                          <a:chExt cx="9171" cy="1932"/>
                        </a:xfrm>
                      </wpg:grpSpPr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308"/>
                            <a:ext cx="5335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950"/>
                            <a:ext cx="396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24pt;margin-top:-8pt;width:458.55pt;height:96.6pt;z-index:251658240" coordorigin="300,308" coordsize="9171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4520;top:1389;width:478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0678B5" w:rsidRPr="00F139B8" w:rsidRDefault="00A5279D" w:rsidP="000678B5">
                      <w:pPr>
                        <w:rPr>
                          <w:rFonts w:ascii="Georgia" w:hAnsi="Georgia"/>
                        </w:rPr>
                      </w:pPr>
                      <w:hyperlink r:id="rId4" w:tgtFrame="_blank" w:tooltip="Unité de Recherche en fabrication additive" w:history="1">
                        <w:r w:rsidR="000678B5" w:rsidRPr="00F139B8">
                          <w:rPr>
                            <w:rStyle w:val="lev"/>
                            <w:rFonts w:ascii="Georgia" w:hAnsi="Georgia" w:cs="Segoe UI"/>
                            <w:shd w:val="clear" w:color="auto" w:fill="FFFFFF"/>
                          </w:rPr>
                          <w:t>Unité de Recherche en fabrication additive</w:t>
                        </w:r>
                      </w:hyperlink>
                    </w:p>
                  </w:txbxContent>
                </v:textbox>
              </v:shape>
              <v:group id="Group 17" o:spid="_x0000_s1028" style="position:absolute;left:300;top:308;width:9171;height:1932" coordorigin="300,308" coordsize="9171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style="position:absolute;left:4136;top:308;width:5335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8xhHDAAAA2gAAAA8AAABkcnMvZG93bnJldi54bWxEj81qwkAUhfcF32G4QjdFJ5ZS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zGEcMAAADaAAAADwAAAAAAAAAAAAAAAACf&#10;AgAAZHJzL2Rvd25yZXYueG1sUEsFBgAAAAAEAAQA9wAAAI8DAAAAAA==&#10;">
                  <v:imagedata r:id="rId5" o:title=""/>
                  <v:path arrowok="t"/>
                </v:shape>
                <v:shape id="Image 4" o:spid="_x0000_s1030" type="#_x0000_t75" style="position:absolute;left:300;top:950;width:396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naSjEAAAA2gAAAA8AAABkcnMvZG93bnJldi54bWxEj0FrwkAUhO8F/8PyBG/Nxh5EYlYpgqLp&#10;qVakvT2yr0kw+zbdXZO0v94tFHocZuYbJt+MphU9Od9YVjBPUhDEpdUNVwrOb7vHJQgfkDW2lknB&#10;N3nYrCcPOWbaDvxK/SlUIkLYZ6igDqHLpPRlTQZ9Yjvi6H1aZzBE6SqpHQ4Rblr5lKYLabDhuFBj&#10;R9uayuvpZhS05b53h+PLran6nzB/774uH0Wh1Gw6Pq9ABBrDf/ivfdAKFvB7Jd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naSjEAAAA2gAAAA8AAAAAAAAAAAAAAAAA&#10;nwIAAGRycy9kb3ducmV2LnhtbFBLBQYAAAAABAAEAPcAAACQAwAAAAA=&#10;">
                  <v:imagedata r:id="rId6" o:title=""/>
                  <v:path arrowok="t"/>
                </v:shape>
              </v:group>
            </v:group>
          </w:pict>
        </mc:Fallback>
      </mc:AlternateContent>
    </w:r>
    <w:r w:rsidR="000678B5" w:rsidRPr="000678B5">
      <w:rPr>
        <w:noProof/>
      </w:rPr>
      <w:drawing>
        <wp:inline distT="0" distB="0" distL="0" distR="0">
          <wp:extent cx="1367942" cy="1367942"/>
          <wp:effectExtent l="0" t="0" r="0" b="0"/>
          <wp:docPr id="7" name="Image 1" descr="Unité de Recherche en fabrication add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é de Recherche en fabrication additiv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28" cy="1368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B5" w:rsidRDefault="000678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305EE"/>
    <w:multiLevelType w:val="hybridMultilevel"/>
    <w:tmpl w:val="6EA4F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32D96"/>
    <w:rsid w:val="00050DEF"/>
    <w:rsid w:val="00064DBD"/>
    <w:rsid w:val="00066D7C"/>
    <w:rsid w:val="000678B5"/>
    <w:rsid w:val="0009241E"/>
    <w:rsid w:val="000C7198"/>
    <w:rsid w:val="000C72F8"/>
    <w:rsid w:val="00116F48"/>
    <w:rsid w:val="00126AEE"/>
    <w:rsid w:val="001377DD"/>
    <w:rsid w:val="0014579D"/>
    <w:rsid w:val="00152FF4"/>
    <w:rsid w:val="00154BD8"/>
    <w:rsid w:val="00164217"/>
    <w:rsid w:val="001711D0"/>
    <w:rsid w:val="001A0FBC"/>
    <w:rsid w:val="001A157A"/>
    <w:rsid w:val="001A2426"/>
    <w:rsid w:val="001B4A0C"/>
    <w:rsid w:val="001B7428"/>
    <w:rsid w:val="001C0E71"/>
    <w:rsid w:val="001E54D3"/>
    <w:rsid w:val="00215BC0"/>
    <w:rsid w:val="00244B58"/>
    <w:rsid w:val="002705BF"/>
    <w:rsid w:val="00295A8E"/>
    <w:rsid w:val="002B5FB8"/>
    <w:rsid w:val="002B67B4"/>
    <w:rsid w:val="002D22F5"/>
    <w:rsid w:val="002E376B"/>
    <w:rsid w:val="002F5F15"/>
    <w:rsid w:val="003406EE"/>
    <w:rsid w:val="0035617C"/>
    <w:rsid w:val="003A71B2"/>
    <w:rsid w:val="003B42BC"/>
    <w:rsid w:val="003B735D"/>
    <w:rsid w:val="003D7E73"/>
    <w:rsid w:val="003E10C1"/>
    <w:rsid w:val="003F565F"/>
    <w:rsid w:val="003F65AC"/>
    <w:rsid w:val="00402C44"/>
    <w:rsid w:val="00445098"/>
    <w:rsid w:val="0048788A"/>
    <w:rsid w:val="004B154F"/>
    <w:rsid w:val="004C5435"/>
    <w:rsid w:val="004E6D98"/>
    <w:rsid w:val="004F5510"/>
    <w:rsid w:val="005016F5"/>
    <w:rsid w:val="00514345"/>
    <w:rsid w:val="00523FF0"/>
    <w:rsid w:val="00536F13"/>
    <w:rsid w:val="00566718"/>
    <w:rsid w:val="0057555A"/>
    <w:rsid w:val="005912C6"/>
    <w:rsid w:val="005D4AA7"/>
    <w:rsid w:val="005F2E0D"/>
    <w:rsid w:val="006017B8"/>
    <w:rsid w:val="00654783"/>
    <w:rsid w:val="00664A58"/>
    <w:rsid w:val="00664A8C"/>
    <w:rsid w:val="006A5F43"/>
    <w:rsid w:val="006C126C"/>
    <w:rsid w:val="006C5905"/>
    <w:rsid w:val="006D7743"/>
    <w:rsid w:val="006E694E"/>
    <w:rsid w:val="006F0612"/>
    <w:rsid w:val="00725E49"/>
    <w:rsid w:val="00741D1E"/>
    <w:rsid w:val="00763F53"/>
    <w:rsid w:val="00795996"/>
    <w:rsid w:val="007A1FEB"/>
    <w:rsid w:val="007A380E"/>
    <w:rsid w:val="007B78DB"/>
    <w:rsid w:val="007C4545"/>
    <w:rsid w:val="007C48EF"/>
    <w:rsid w:val="007D3587"/>
    <w:rsid w:val="007E3F0C"/>
    <w:rsid w:val="007E7E68"/>
    <w:rsid w:val="0080539A"/>
    <w:rsid w:val="00820596"/>
    <w:rsid w:val="00833D45"/>
    <w:rsid w:val="008509F2"/>
    <w:rsid w:val="00856752"/>
    <w:rsid w:val="00872D17"/>
    <w:rsid w:val="00895B7F"/>
    <w:rsid w:val="008A664F"/>
    <w:rsid w:val="008D0EE9"/>
    <w:rsid w:val="00910B07"/>
    <w:rsid w:val="00920D63"/>
    <w:rsid w:val="0092702A"/>
    <w:rsid w:val="009422BE"/>
    <w:rsid w:val="009705D1"/>
    <w:rsid w:val="00992E0E"/>
    <w:rsid w:val="009951F2"/>
    <w:rsid w:val="009A5DE0"/>
    <w:rsid w:val="009E286C"/>
    <w:rsid w:val="009E7FE3"/>
    <w:rsid w:val="009F7CFE"/>
    <w:rsid w:val="00A209F0"/>
    <w:rsid w:val="00A36DB6"/>
    <w:rsid w:val="00A36F83"/>
    <w:rsid w:val="00A5279D"/>
    <w:rsid w:val="00A74D95"/>
    <w:rsid w:val="00AA7587"/>
    <w:rsid w:val="00AB24E1"/>
    <w:rsid w:val="00B10423"/>
    <w:rsid w:val="00B15032"/>
    <w:rsid w:val="00B41F9D"/>
    <w:rsid w:val="00B42EB1"/>
    <w:rsid w:val="00B46351"/>
    <w:rsid w:val="00B51399"/>
    <w:rsid w:val="00B71D5C"/>
    <w:rsid w:val="00B9562A"/>
    <w:rsid w:val="00BB281F"/>
    <w:rsid w:val="00BD60AB"/>
    <w:rsid w:val="00C036E1"/>
    <w:rsid w:val="00C17BE5"/>
    <w:rsid w:val="00C479A8"/>
    <w:rsid w:val="00C61705"/>
    <w:rsid w:val="00C767F8"/>
    <w:rsid w:val="00CC6211"/>
    <w:rsid w:val="00CF27AE"/>
    <w:rsid w:val="00D056EF"/>
    <w:rsid w:val="00D43A65"/>
    <w:rsid w:val="00D62E16"/>
    <w:rsid w:val="00DA090B"/>
    <w:rsid w:val="00DB344B"/>
    <w:rsid w:val="00DC6C66"/>
    <w:rsid w:val="00E06406"/>
    <w:rsid w:val="00E06951"/>
    <w:rsid w:val="00E54E25"/>
    <w:rsid w:val="00E7076C"/>
    <w:rsid w:val="00E7507C"/>
    <w:rsid w:val="00E85028"/>
    <w:rsid w:val="00E91091"/>
    <w:rsid w:val="00E92BEC"/>
    <w:rsid w:val="00EB76FC"/>
    <w:rsid w:val="00EC2C2D"/>
    <w:rsid w:val="00ED3EDE"/>
    <w:rsid w:val="00EE64B3"/>
    <w:rsid w:val="00EE7354"/>
    <w:rsid w:val="00F25463"/>
    <w:rsid w:val="00F31ACD"/>
    <w:rsid w:val="00F573B7"/>
    <w:rsid w:val="00F5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8BB5D-5373-4CF7-AA06-F4DE747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856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p.suivi@crti.d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hyperlink" Target="https://udcma.crti.dz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udcma.crti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2015-02-08T09:33:00Z</cp:lastPrinted>
  <dcterms:created xsi:type="dcterms:W3CDTF">2022-10-04T13:48:00Z</dcterms:created>
  <dcterms:modified xsi:type="dcterms:W3CDTF">2022-10-04T13:48:00Z</dcterms:modified>
</cp:coreProperties>
</file>